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1CD0" w14:textId="77777777" w:rsidR="0032633A" w:rsidRDefault="00000000">
      <w:pPr>
        <w:pStyle w:val="Title"/>
      </w:pPr>
      <w:r>
        <w:t>Shravan</w:t>
      </w:r>
      <w:r>
        <w:rPr>
          <w:spacing w:val="-5"/>
        </w:rPr>
        <w:t xml:space="preserve"> </w:t>
      </w:r>
      <w:r>
        <w:rPr>
          <w:spacing w:val="-2"/>
        </w:rPr>
        <w:t>Kancherla</w:t>
      </w:r>
    </w:p>
    <w:p w14:paraId="0FC25200" w14:textId="77777777" w:rsidR="0032633A" w:rsidRDefault="00000000">
      <w:pPr>
        <w:pStyle w:val="Heading3"/>
        <w:spacing w:before="29" w:line="240" w:lineRule="auto"/>
      </w:pPr>
      <w:r>
        <w:rPr>
          <w:color w:val="2B343C"/>
        </w:rPr>
        <w:t>Digital</w:t>
      </w:r>
      <w:r>
        <w:rPr>
          <w:color w:val="2B343C"/>
          <w:spacing w:val="-5"/>
        </w:rPr>
        <w:t xml:space="preserve"> </w:t>
      </w:r>
      <w:r>
        <w:rPr>
          <w:color w:val="2B343C"/>
        </w:rPr>
        <w:t>Engineering</w:t>
      </w:r>
      <w:r>
        <w:rPr>
          <w:color w:val="2B343C"/>
          <w:spacing w:val="-2"/>
        </w:rPr>
        <w:t xml:space="preserve"> </w:t>
      </w:r>
      <w:r>
        <w:rPr>
          <w:color w:val="2B343C"/>
        </w:rPr>
        <w:t>-</w:t>
      </w:r>
      <w:r>
        <w:rPr>
          <w:color w:val="2B343C"/>
          <w:spacing w:val="-6"/>
        </w:rPr>
        <w:t xml:space="preserve"> </w:t>
      </w:r>
      <w:r>
        <w:rPr>
          <w:color w:val="2B343C"/>
        </w:rPr>
        <w:t>Technical</w:t>
      </w:r>
      <w:r>
        <w:rPr>
          <w:color w:val="2B343C"/>
          <w:spacing w:val="-6"/>
        </w:rPr>
        <w:t xml:space="preserve"> </w:t>
      </w:r>
      <w:r>
        <w:rPr>
          <w:color w:val="2B343C"/>
        </w:rPr>
        <w:t>Project</w:t>
      </w:r>
      <w:r>
        <w:rPr>
          <w:color w:val="2B343C"/>
          <w:spacing w:val="-4"/>
        </w:rPr>
        <w:t xml:space="preserve"> </w:t>
      </w:r>
      <w:r>
        <w:rPr>
          <w:color w:val="2B343C"/>
          <w:spacing w:val="-2"/>
        </w:rPr>
        <w:t>Manager</w:t>
      </w:r>
    </w:p>
    <w:p w14:paraId="2CD075D6" w14:textId="77777777" w:rsidR="0032633A" w:rsidRDefault="00000000">
      <w:pPr>
        <w:pStyle w:val="BodyText"/>
        <w:spacing w:before="95"/>
        <w:ind w:left="499"/>
      </w:pPr>
      <w:r>
        <w:t>A</w:t>
      </w:r>
      <w:r>
        <w:rPr>
          <w:spacing w:val="-4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25+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Engineering,</w:t>
      </w:r>
      <w:r>
        <w:rPr>
          <w:spacing w:val="-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spacing w:val="-2"/>
        </w:rPr>
        <w:t>Analytics</w:t>
      </w:r>
    </w:p>
    <w:p w14:paraId="5445502F" w14:textId="70BBFE2B" w:rsidR="0032633A" w:rsidRDefault="00000000">
      <w:pPr>
        <w:pStyle w:val="BodyText"/>
        <w:spacing w:before="9" w:line="252" w:lineRule="auto"/>
        <w:ind w:left="499" w:right="790"/>
      </w:pP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Business Requirements</w:t>
      </w:r>
      <w:r>
        <w:rPr>
          <w:spacing w:val="-3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testing and implementation. Demonstrated senior leader with proven expertise in Solution Architecture, Project &amp; Program Management, Global Delivery, and IT Strategy, Diversified industry experience with focus on customer satisfaction and delivering business solutions,</w:t>
      </w:r>
      <w:r>
        <w:rPr>
          <w:spacing w:val="-1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stakeholder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Agile</w:t>
      </w:r>
      <w:r>
        <w:rPr>
          <w:spacing w:val="-1"/>
        </w:rPr>
        <w:t xml:space="preserve"> </w:t>
      </w:r>
      <w:r>
        <w:t>methodologies and</w:t>
      </w:r>
      <w:r>
        <w:rPr>
          <w:spacing w:val="-1"/>
        </w:rPr>
        <w:t xml:space="preserve"> </w:t>
      </w:r>
      <w:r>
        <w:t>adept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guiding</w:t>
      </w:r>
      <w:r>
        <w:rPr>
          <w:spacing w:val="-1"/>
        </w:rPr>
        <w:t xml:space="preserve"> </w:t>
      </w:r>
      <w:r>
        <w:t>teams through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phases of</w:t>
      </w:r>
      <w:r>
        <w:rPr>
          <w:spacing w:val="-3"/>
        </w:rPr>
        <w:t xml:space="preserve"> </w:t>
      </w:r>
      <w:r>
        <w:t>the product and software development lifecycle</w:t>
      </w:r>
    </w:p>
    <w:p w14:paraId="0221F2D2" w14:textId="77777777" w:rsidR="0032633A" w:rsidRDefault="0032633A">
      <w:pPr>
        <w:pStyle w:val="BodyText"/>
        <w:rPr>
          <w:sz w:val="20"/>
        </w:rPr>
      </w:pPr>
    </w:p>
    <w:p w14:paraId="6B6D0A4C" w14:textId="0EB1FB5C" w:rsidR="0032633A" w:rsidRDefault="0032633A">
      <w:pPr>
        <w:pStyle w:val="BodyText"/>
        <w:rPr>
          <w:sz w:val="20"/>
        </w:rPr>
      </w:pPr>
    </w:p>
    <w:p w14:paraId="7AF534B0" w14:textId="77777777" w:rsidR="0032633A" w:rsidRDefault="0032633A">
      <w:pPr>
        <w:pStyle w:val="BodyText"/>
        <w:rPr>
          <w:sz w:val="20"/>
        </w:rPr>
        <w:sectPr w:rsidR="0032633A">
          <w:type w:val="continuous"/>
          <w:pgSz w:w="11900" w:h="16850"/>
          <w:pgMar w:top="340" w:right="0" w:bottom="280" w:left="0" w:header="720" w:footer="720" w:gutter="0"/>
          <w:cols w:space="720"/>
        </w:sectPr>
      </w:pPr>
    </w:p>
    <w:p w14:paraId="2BF33D06" w14:textId="77777777" w:rsidR="0032633A" w:rsidRDefault="00000000">
      <w:pPr>
        <w:pStyle w:val="Heading1"/>
        <w:spacing w:before="226"/>
      </w:pPr>
      <w:r>
        <w:rPr>
          <w:color w:val="2B343C"/>
        </w:rPr>
        <w:t>PROFESSIONAL</w:t>
      </w:r>
      <w:r>
        <w:rPr>
          <w:color w:val="2B343C"/>
          <w:spacing w:val="-13"/>
        </w:rPr>
        <w:t xml:space="preserve"> </w:t>
      </w:r>
      <w:r>
        <w:rPr>
          <w:color w:val="2B343C"/>
          <w:spacing w:val="-2"/>
        </w:rPr>
        <w:t>SYNOPSIS</w:t>
      </w:r>
    </w:p>
    <w:p w14:paraId="2D78D70A" w14:textId="77777777" w:rsidR="0032633A" w:rsidRDefault="00000000">
      <w:pPr>
        <w:pStyle w:val="BodyText"/>
        <w:spacing w:before="126" w:line="232" w:lineRule="auto"/>
        <w:ind w:left="499" w:right="477"/>
      </w:pPr>
      <w:r>
        <w:t>A technology savvy IT professional with comprehensive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Analytics</w:t>
      </w:r>
      <w:r>
        <w:rPr>
          <w:spacing w:val="-7"/>
        </w:rPr>
        <w:t xml:space="preserve"> </w:t>
      </w:r>
      <w:r>
        <w:t>and</w:t>
      </w:r>
    </w:p>
    <w:p w14:paraId="0FDE5588" w14:textId="77777777" w:rsidR="0032633A" w:rsidRDefault="00000000">
      <w:pPr>
        <w:pStyle w:val="BodyText"/>
        <w:spacing w:line="232" w:lineRule="auto"/>
        <w:ind w:left="499"/>
      </w:pPr>
      <w:r>
        <w:t>Application</w:t>
      </w:r>
      <w:r>
        <w:rPr>
          <w:spacing w:val="-11"/>
        </w:rPr>
        <w:t xml:space="preserve"> </w:t>
      </w:r>
      <w:r>
        <w:t>implementations</w:t>
      </w:r>
      <w:r>
        <w:rPr>
          <w:spacing w:val="-11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diversified</w:t>
      </w:r>
      <w:r>
        <w:rPr>
          <w:spacing w:val="-11"/>
        </w:rPr>
        <w:t xml:space="preserve"> </w:t>
      </w:r>
      <w:r>
        <w:t>platforms, industries, and delivery models (onsite/ offshore)</w:t>
      </w:r>
    </w:p>
    <w:p w14:paraId="5F83ED0A" w14:textId="77777777" w:rsidR="0032633A" w:rsidRDefault="00000000">
      <w:pPr>
        <w:pStyle w:val="BodyText"/>
        <w:spacing w:before="191" w:line="220" w:lineRule="auto"/>
        <w:ind w:left="499" w:right="477"/>
      </w:pPr>
      <w:r>
        <w:t>Experience in Design and Development of ETL methodology for supporting data migration, data- transformations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corporate-wide solution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Databricks,</w:t>
      </w:r>
      <w:r>
        <w:rPr>
          <w:spacing w:val="-5"/>
        </w:rPr>
        <w:t xml:space="preserve"> </w:t>
      </w:r>
      <w:r>
        <w:t>Hadoop,</w:t>
      </w:r>
      <w:r>
        <w:rPr>
          <w:spacing w:val="-1"/>
        </w:rPr>
        <w:t xml:space="preserve"> </w:t>
      </w:r>
      <w:r>
        <w:t>AWS,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SSIS</w:t>
      </w:r>
    </w:p>
    <w:p w14:paraId="63298008" w14:textId="77777777" w:rsidR="0032633A" w:rsidRDefault="0032633A">
      <w:pPr>
        <w:pStyle w:val="BodyText"/>
        <w:spacing w:before="8"/>
      </w:pPr>
    </w:p>
    <w:p w14:paraId="4A21A638" w14:textId="77777777" w:rsidR="0032633A" w:rsidRDefault="00000000">
      <w:pPr>
        <w:pStyle w:val="BodyText"/>
        <w:spacing w:before="1" w:line="220" w:lineRule="auto"/>
        <w:ind w:left="499" w:right="477"/>
      </w:pPr>
      <w:r>
        <w:t>Strong</w:t>
      </w:r>
      <w:r>
        <w:rPr>
          <w:spacing w:val="-8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Cycle (SDLC - Feasibility Requirements Analysis, Design, Testing, Implementation, Support, CI/CD).</w:t>
      </w:r>
    </w:p>
    <w:p w14:paraId="07F2A117" w14:textId="77777777" w:rsidR="0032633A" w:rsidRDefault="00000000">
      <w:pPr>
        <w:pStyle w:val="BodyText"/>
        <w:spacing w:before="190" w:line="232" w:lineRule="auto"/>
        <w:ind w:left="499"/>
      </w:pPr>
      <w:r>
        <w:t>Good understanding of Big Data Hadoop architecture along with various Hadoop Demons such as Job Tracker, Task Tracker, Name Node, Data Node, Resource/Cluster Manager.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pipelines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ingest,</w:t>
      </w:r>
      <w:r>
        <w:rPr>
          <w:spacing w:val="-5"/>
        </w:rPr>
        <w:t xml:space="preserve"> </w:t>
      </w:r>
      <w:r>
        <w:t>transform,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store large volumes of structured and unstructured data.</w:t>
      </w:r>
    </w:p>
    <w:p w14:paraId="021AB4AB" w14:textId="77777777" w:rsidR="0032633A" w:rsidRDefault="00000000">
      <w:pPr>
        <w:pStyle w:val="BodyText"/>
        <w:spacing w:before="192" w:line="232" w:lineRule="auto"/>
        <w:ind w:left="499"/>
      </w:pPr>
      <w:r>
        <w:t>Experience in developing spark applications using Spark – Scala/SQL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Databricks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extraction,</w:t>
      </w:r>
      <w:r>
        <w:rPr>
          <w:spacing w:val="-7"/>
        </w:rPr>
        <w:t xml:space="preserve"> </w:t>
      </w:r>
      <w:r>
        <w:t>transformation, and aggregation from multiple file formats for analyzing &amp; transforming the data to uncover insights into the customer usage patterns.</w:t>
      </w:r>
    </w:p>
    <w:p w14:paraId="5591B845" w14:textId="77777777" w:rsidR="0032633A" w:rsidRDefault="0032633A">
      <w:pPr>
        <w:pStyle w:val="BodyText"/>
        <w:spacing w:before="15"/>
      </w:pPr>
    </w:p>
    <w:p w14:paraId="52571917" w14:textId="77777777" w:rsidR="0032633A" w:rsidRDefault="00000000">
      <w:pPr>
        <w:pStyle w:val="BodyText"/>
        <w:spacing w:before="1" w:line="232" w:lineRule="auto"/>
        <w:ind w:left="499"/>
      </w:pPr>
      <w:r>
        <w:t>Hands-on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Snowflake</w:t>
      </w:r>
      <w:r>
        <w:rPr>
          <w:spacing w:val="-7"/>
        </w:rPr>
        <w:t xml:space="preserve"> </w:t>
      </w:r>
      <w:r>
        <w:t>utilities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Snow SQL, Snow Pipe, Python, Tasks, Streams, Time travel, Optimizer, Metadata manager, data sharing, and stored </w:t>
      </w:r>
      <w:r>
        <w:rPr>
          <w:spacing w:val="-2"/>
        </w:rPr>
        <w:t>procedures</w:t>
      </w:r>
    </w:p>
    <w:p w14:paraId="726A7905" w14:textId="77777777" w:rsidR="0032633A" w:rsidRDefault="00000000">
      <w:pPr>
        <w:pStyle w:val="BodyText"/>
        <w:spacing w:before="203" w:line="232" w:lineRule="auto"/>
        <w:ind w:left="499" w:right="477"/>
      </w:pPr>
      <w:r>
        <w:t>Good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AWS,</w:t>
      </w:r>
      <w:r>
        <w:rPr>
          <w:spacing w:val="-6"/>
        </w:rPr>
        <w:t xml:space="preserve"> </w:t>
      </w:r>
      <w:r>
        <w:t>GCP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Azure</w:t>
      </w:r>
      <w:r>
        <w:rPr>
          <w:spacing w:val="-7"/>
        </w:rPr>
        <w:t xml:space="preserve"> </w:t>
      </w:r>
      <w:r>
        <w:t>cloud computing platform</w:t>
      </w:r>
    </w:p>
    <w:p w14:paraId="79B1A3B5" w14:textId="77777777" w:rsidR="0032633A" w:rsidRDefault="0032633A">
      <w:pPr>
        <w:pStyle w:val="BodyText"/>
        <w:spacing w:before="72"/>
      </w:pPr>
    </w:p>
    <w:p w14:paraId="2EE2505D" w14:textId="77777777" w:rsidR="0032633A" w:rsidRDefault="00000000">
      <w:pPr>
        <w:pStyle w:val="BodyText"/>
        <w:spacing w:line="230" w:lineRule="auto"/>
        <w:ind w:left="499" w:right="477"/>
      </w:pPr>
      <w:r>
        <w:t>Proven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the project as per scheduled deadlines, extending</w:t>
      </w:r>
    </w:p>
    <w:p w14:paraId="3B31D222" w14:textId="77777777" w:rsidR="0032633A" w:rsidRDefault="00000000">
      <w:pPr>
        <w:pStyle w:val="BodyText"/>
        <w:spacing w:before="2" w:line="232" w:lineRule="auto"/>
        <w:ind w:left="499"/>
        <w:rPr>
          <w:sz w:val="20"/>
        </w:rPr>
      </w:pPr>
      <w:r>
        <w:t>post-implementation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by adhering to the SLA</w:t>
      </w:r>
      <w:r>
        <w:rPr>
          <w:sz w:val="20"/>
        </w:rPr>
        <w:t>.</w:t>
      </w:r>
    </w:p>
    <w:p w14:paraId="01572DBC" w14:textId="77777777" w:rsidR="0032633A" w:rsidRDefault="0032633A">
      <w:pPr>
        <w:pStyle w:val="BodyText"/>
        <w:spacing w:before="55"/>
      </w:pPr>
    </w:p>
    <w:p w14:paraId="08822E70" w14:textId="77777777" w:rsidR="0032633A" w:rsidRDefault="00000000">
      <w:pPr>
        <w:pStyle w:val="BodyText"/>
        <w:ind w:left="499"/>
        <w:rPr>
          <w:sz w:val="20"/>
        </w:rPr>
      </w:pPr>
      <w:r>
        <w:t>Capable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bringing</w:t>
      </w:r>
      <w:r>
        <w:rPr>
          <w:spacing w:val="-8"/>
        </w:rPr>
        <w:t xml:space="preserve"> </w:t>
      </w:r>
      <w:r>
        <w:t>enthusiasm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projects, applying expert judgment in removing any impediments, keeping teams focused and delivering success in rapidly evolving and dynamic environments</w:t>
      </w:r>
      <w:r>
        <w:rPr>
          <w:sz w:val="20"/>
        </w:rPr>
        <w:t>.</w:t>
      </w:r>
    </w:p>
    <w:p w14:paraId="053C2774" w14:textId="77777777" w:rsidR="0032633A" w:rsidRDefault="0032633A">
      <w:pPr>
        <w:pStyle w:val="BodyText"/>
        <w:spacing w:before="89"/>
      </w:pPr>
    </w:p>
    <w:p w14:paraId="6FC244EC" w14:textId="77777777" w:rsidR="0032633A" w:rsidRDefault="00000000">
      <w:pPr>
        <w:pStyle w:val="BodyText"/>
        <w:spacing w:before="1"/>
        <w:ind w:left="499"/>
      </w:pP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scrum</w:t>
      </w:r>
      <w:r>
        <w:rPr>
          <w:spacing w:val="-4"/>
        </w:rPr>
        <w:t xml:space="preserve"> </w:t>
      </w:r>
      <w:r>
        <w:t>agile</w:t>
      </w:r>
      <w:r>
        <w:rPr>
          <w:spacing w:val="-7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rPr>
          <w:color w:val="1F2023"/>
        </w:rPr>
        <w:t>delivers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value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the customer throughout the development of the project.</w:t>
      </w:r>
    </w:p>
    <w:p w14:paraId="0ADB07A3" w14:textId="77777777" w:rsidR="0032633A" w:rsidRDefault="00000000">
      <w:pPr>
        <w:pStyle w:val="Heading1"/>
        <w:spacing w:before="92"/>
      </w:pPr>
      <w:r>
        <w:rPr>
          <w:b w:val="0"/>
        </w:rPr>
        <w:br w:type="column"/>
      </w:r>
      <w:r>
        <w:rPr>
          <w:color w:val="2B343C"/>
          <w:spacing w:val="-2"/>
        </w:rPr>
        <w:t>SKILLS</w:t>
      </w:r>
    </w:p>
    <w:p w14:paraId="0FC0B7AF" w14:textId="77777777" w:rsidR="0032633A" w:rsidRDefault="00000000">
      <w:pPr>
        <w:pStyle w:val="BodyText"/>
        <w:spacing w:before="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F9D526" wp14:editId="2272D066">
                <wp:simplePos x="0" y="0"/>
                <wp:positionH relativeFrom="page">
                  <wp:posOffset>4006850</wp:posOffset>
                </wp:positionH>
                <wp:positionV relativeFrom="paragraph">
                  <wp:posOffset>214977</wp:posOffset>
                </wp:positionV>
                <wp:extent cx="3126740" cy="13303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6740" cy="1330325"/>
                          <a:chOff x="0" y="0"/>
                          <a:chExt cx="3126740" cy="13303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22225"/>
                            <a:ext cx="1971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276225">
                                <a:moveTo>
                                  <a:pt x="1925574" y="0"/>
                                </a:moveTo>
                                <a:lnTo>
                                  <a:pt x="46100" y="0"/>
                                </a:lnTo>
                                <a:lnTo>
                                  <a:pt x="28128" y="3611"/>
                                </a:lnTo>
                                <a:lnTo>
                                  <a:pt x="13477" y="13462"/>
                                </a:lnTo>
                                <a:lnTo>
                                  <a:pt x="3613" y="28074"/>
                                </a:lnTo>
                                <a:lnTo>
                                  <a:pt x="0" y="45974"/>
                                </a:lnTo>
                                <a:lnTo>
                                  <a:pt x="0" y="230124"/>
                                </a:lnTo>
                                <a:lnTo>
                                  <a:pt x="3613" y="248096"/>
                                </a:lnTo>
                                <a:lnTo>
                                  <a:pt x="13477" y="262747"/>
                                </a:lnTo>
                                <a:lnTo>
                                  <a:pt x="28128" y="272611"/>
                                </a:lnTo>
                                <a:lnTo>
                                  <a:pt x="46100" y="276225"/>
                                </a:lnTo>
                                <a:lnTo>
                                  <a:pt x="1925574" y="276225"/>
                                </a:lnTo>
                                <a:lnTo>
                                  <a:pt x="1943546" y="272611"/>
                                </a:lnTo>
                                <a:lnTo>
                                  <a:pt x="1958197" y="262747"/>
                                </a:lnTo>
                                <a:lnTo>
                                  <a:pt x="1968061" y="248096"/>
                                </a:lnTo>
                                <a:lnTo>
                                  <a:pt x="1971675" y="230124"/>
                                </a:lnTo>
                                <a:lnTo>
                                  <a:pt x="1971675" y="45974"/>
                                </a:lnTo>
                                <a:lnTo>
                                  <a:pt x="1968061" y="28074"/>
                                </a:lnTo>
                                <a:lnTo>
                                  <a:pt x="1958197" y="13461"/>
                                </a:lnTo>
                                <a:lnTo>
                                  <a:pt x="1943546" y="3611"/>
                                </a:lnTo>
                                <a:lnTo>
                                  <a:pt x="1925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22225"/>
                            <a:ext cx="1971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276225">
                                <a:moveTo>
                                  <a:pt x="0" y="45974"/>
                                </a:moveTo>
                                <a:lnTo>
                                  <a:pt x="3613" y="28074"/>
                                </a:lnTo>
                                <a:lnTo>
                                  <a:pt x="13477" y="13462"/>
                                </a:lnTo>
                                <a:lnTo>
                                  <a:pt x="28128" y="3611"/>
                                </a:lnTo>
                                <a:lnTo>
                                  <a:pt x="46100" y="0"/>
                                </a:lnTo>
                                <a:lnTo>
                                  <a:pt x="1925574" y="0"/>
                                </a:lnTo>
                                <a:lnTo>
                                  <a:pt x="1943546" y="3611"/>
                                </a:lnTo>
                                <a:lnTo>
                                  <a:pt x="1958197" y="13461"/>
                                </a:lnTo>
                                <a:lnTo>
                                  <a:pt x="1968061" y="28074"/>
                                </a:lnTo>
                                <a:lnTo>
                                  <a:pt x="1971675" y="45974"/>
                                </a:lnTo>
                                <a:lnTo>
                                  <a:pt x="1971675" y="230124"/>
                                </a:lnTo>
                                <a:lnTo>
                                  <a:pt x="1968061" y="248096"/>
                                </a:lnTo>
                                <a:lnTo>
                                  <a:pt x="1958197" y="262747"/>
                                </a:lnTo>
                                <a:lnTo>
                                  <a:pt x="1943546" y="272611"/>
                                </a:lnTo>
                                <a:lnTo>
                                  <a:pt x="1925574" y="276225"/>
                                </a:lnTo>
                                <a:lnTo>
                                  <a:pt x="46100" y="276225"/>
                                </a:lnTo>
                                <a:lnTo>
                                  <a:pt x="28128" y="272611"/>
                                </a:lnTo>
                                <a:lnTo>
                                  <a:pt x="13477" y="262747"/>
                                </a:lnTo>
                                <a:lnTo>
                                  <a:pt x="3613" y="248096"/>
                                </a:lnTo>
                                <a:lnTo>
                                  <a:pt x="0" y="230124"/>
                                </a:lnTo>
                                <a:lnTo>
                                  <a:pt x="0" y="4597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0" y="336550"/>
                            <a:ext cx="14001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285750">
                                <a:moveTo>
                                  <a:pt x="135255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29092" y="3744"/>
                                </a:lnTo>
                                <a:lnTo>
                                  <a:pt x="13954" y="13954"/>
                                </a:lnTo>
                                <a:lnTo>
                                  <a:pt x="3744" y="29092"/>
                                </a:lnTo>
                                <a:lnTo>
                                  <a:pt x="0" y="47625"/>
                                </a:lnTo>
                                <a:lnTo>
                                  <a:pt x="0" y="238125"/>
                                </a:lnTo>
                                <a:lnTo>
                                  <a:pt x="3744" y="256657"/>
                                </a:lnTo>
                                <a:lnTo>
                                  <a:pt x="13954" y="271795"/>
                                </a:lnTo>
                                <a:lnTo>
                                  <a:pt x="29092" y="282005"/>
                                </a:lnTo>
                                <a:lnTo>
                                  <a:pt x="47625" y="285750"/>
                                </a:lnTo>
                                <a:lnTo>
                                  <a:pt x="1352550" y="285750"/>
                                </a:lnTo>
                                <a:lnTo>
                                  <a:pt x="1371082" y="282005"/>
                                </a:lnTo>
                                <a:lnTo>
                                  <a:pt x="1386220" y="271795"/>
                                </a:lnTo>
                                <a:lnTo>
                                  <a:pt x="1396430" y="256657"/>
                                </a:lnTo>
                                <a:lnTo>
                                  <a:pt x="1400175" y="238125"/>
                                </a:lnTo>
                                <a:lnTo>
                                  <a:pt x="1400175" y="47625"/>
                                </a:lnTo>
                                <a:lnTo>
                                  <a:pt x="1396430" y="29092"/>
                                </a:lnTo>
                                <a:lnTo>
                                  <a:pt x="1386220" y="13954"/>
                                </a:lnTo>
                                <a:lnTo>
                                  <a:pt x="1371082" y="3744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0" y="336550"/>
                            <a:ext cx="14001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285750">
                                <a:moveTo>
                                  <a:pt x="0" y="47625"/>
                                </a:moveTo>
                                <a:lnTo>
                                  <a:pt x="3744" y="29092"/>
                                </a:lnTo>
                                <a:lnTo>
                                  <a:pt x="13954" y="13954"/>
                                </a:lnTo>
                                <a:lnTo>
                                  <a:pt x="29092" y="3744"/>
                                </a:lnTo>
                                <a:lnTo>
                                  <a:pt x="47625" y="0"/>
                                </a:lnTo>
                                <a:lnTo>
                                  <a:pt x="1352550" y="0"/>
                                </a:lnTo>
                                <a:lnTo>
                                  <a:pt x="1371082" y="3744"/>
                                </a:lnTo>
                                <a:lnTo>
                                  <a:pt x="1386220" y="13954"/>
                                </a:lnTo>
                                <a:lnTo>
                                  <a:pt x="1396430" y="29092"/>
                                </a:lnTo>
                                <a:lnTo>
                                  <a:pt x="1400175" y="47625"/>
                                </a:lnTo>
                                <a:lnTo>
                                  <a:pt x="1400175" y="238125"/>
                                </a:lnTo>
                                <a:lnTo>
                                  <a:pt x="1396430" y="256657"/>
                                </a:lnTo>
                                <a:lnTo>
                                  <a:pt x="1386220" y="271795"/>
                                </a:lnTo>
                                <a:lnTo>
                                  <a:pt x="1371082" y="282005"/>
                                </a:lnTo>
                                <a:lnTo>
                                  <a:pt x="1352550" y="285750"/>
                                </a:lnTo>
                                <a:lnTo>
                                  <a:pt x="47625" y="285750"/>
                                </a:lnTo>
                                <a:lnTo>
                                  <a:pt x="29092" y="282005"/>
                                </a:lnTo>
                                <a:lnTo>
                                  <a:pt x="13954" y="271795"/>
                                </a:lnTo>
                                <a:lnTo>
                                  <a:pt x="3744" y="256657"/>
                                </a:lnTo>
                                <a:lnTo>
                                  <a:pt x="0" y="238125"/>
                                </a:lnTo>
                                <a:lnTo>
                                  <a:pt x="0" y="476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93900" y="698626"/>
                            <a:ext cx="112014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276225">
                                <a:moveTo>
                                  <a:pt x="1074039" y="0"/>
                                </a:moveTo>
                                <a:lnTo>
                                  <a:pt x="46100" y="0"/>
                                </a:lnTo>
                                <a:lnTo>
                                  <a:pt x="28128" y="3611"/>
                                </a:lnTo>
                                <a:lnTo>
                                  <a:pt x="13477" y="13462"/>
                                </a:lnTo>
                                <a:lnTo>
                                  <a:pt x="3613" y="28074"/>
                                </a:lnTo>
                                <a:lnTo>
                                  <a:pt x="0" y="45974"/>
                                </a:lnTo>
                                <a:lnTo>
                                  <a:pt x="0" y="230124"/>
                                </a:lnTo>
                                <a:lnTo>
                                  <a:pt x="3613" y="248042"/>
                                </a:lnTo>
                                <a:lnTo>
                                  <a:pt x="13477" y="262699"/>
                                </a:lnTo>
                                <a:lnTo>
                                  <a:pt x="28128" y="272593"/>
                                </a:lnTo>
                                <a:lnTo>
                                  <a:pt x="46100" y="276225"/>
                                </a:lnTo>
                                <a:lnTo>
                                  <a:pt x="1074039" y="276225"/>
                                </a:lnTo>
                                <a:lnTo>
                                  <a:pt x="1092011" y="272593"/>
                                </a:lnTo>
                                <a:lnTo>
                                  <a:pt x="1106662" y="262699"/>
                                </a:lnTo>
                                <a:lnTo>
                                  <a:pt x="1116526" y="248042"/>
                                </a:lnTo>
                                <a:lnTo>
                                  <a:pt x="1120140" y="230124"/>
                                </a:lnTo>
                                <a:lnTo>
                                  <a:pt x="1120140" y="45974"/>
                                </a:lnTo>
                                <a:lnTo>
                                  <a:pt x="1116526" y="28074"/>
                                </a:lnTo>
                                <a:lnTo>
                                  <a:pt x="1106662" y="13461"/>
                                </a:lnTo>
                                <a:lnTo>
                                  <a:pt x="1092011" y="3611"/>
                                </a:lnTo>
                                <a:lnTo>
                                  <a:pt x="1074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93900" y="698626"/>
                            <a:ext cx="112014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276225">
                                <a:moveTo>
                                  <a:pt x="0" y="45974"/>
                                </a:moveTo>
                                <a:lnTo>
                                  <a:pt x="3613" y="28074"/>
                                </a:lnTo>
                                <a:lnTo>
                                  <a:pt x="13477" y="13462"/>
                                </a:lnTo>
                                <a:lnTo>
                                  <a:pt x="28128" y="3611"/>
                                </a:lnTo>
                                <a:lnTo>
                                  <a:pt x="46100" y="0"/>
                                </a:lnTo>
                                <a:lnTo>
                                  <a:pt x="1074039" y="0"/>
                                </a:lnTo>
                                <a:lnTo>
                                  <a:pt x="1092011" y="3611"/>
                                </a:lnTo>
                                <a:lnTo>
                                  <a:pt x="1106662" y="13461"/>
                                </a:lnTo>
                                <a:lnTo>
                                  <a:pt x="1116526" y="28074"/>
                                </a:lnTo>
                                <a:lnTo>
                                  <a:pt x="1120140" y="45974"/>
                                </a:lnTo>
                                <a:lnTo>
                                  <a:pt x="1120140" y="230124"/>
                                </a:lnTo>
                                <a:lnTo>
                                  <a:pt x="1116526" y="248042"/>
                                </a:lnTo>
                                <a:lnTo>
                                  <a:pt x="1106662" y="262699"/>
                                </a:lnTo>
                                <a:lnTo>
                                  <a:pt x="1092011" y="272593"/>
                                </a:lnTo>
                                <a:lnTo>
                                  <a:pt x="1074039" y="276225"/>
                                </a:lnTo>
                                <a:lnTo>
                                  <a:pt x="46100" y="276225"/>
                                </a:lnTo>
                                <a:lnTo>
                                  <a:pt x="28128" y="272593"/>
                                </a:lnTo>
                                <a:lnTo>
                                  <a:pt x="13477" y="262699"/>
                                </a:lnTo>
                                <a:lnTo>
                                  <a:pt x="3613" y="248042"/>
                                </a:lnTo>
                                <a:lnTo>
                                  <a:pt x="0" y="230124"/>
                                </a:lnTo>
                                <a:lnTo>
                                  <a:pt x="0" y="45974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51050" y="12700"/>
                            <a:ext cx="104394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295275">
                                <a:moveTo>
                                  <a:pt x="994664" y="0"/>
                                </a:moveTo>
                                <a:lnTo>
                                  <a:pt x="49275" y="0"/>
                                </a:lnTo>
                                <a:lnTo>
                                  <a:pt x="30057" y="3857"/>
                                </a:lnTo>
                                <a:lnTo>
                                  <a:pt x="14398" y="14382"/>
                                </a:lnTo>
                                <a:lnTo>
                                  <a:pt x="3859" y="30003"/>
                                </a:lnTo>
                                <a:lnTo>
                                  <a:pt x="0" y="49149"/>
                                </a:lnTo>
                                <a:lnTo>
                                  <a:pt x="0" y="245999"/>
                                </a:lnTo>
                                <a:lnTo>
                                  <a:pt x="3859" y="265164"/>
                                </a:lnTo>
                                <a:lnTo>
                                  <a:pt x="14398" y="280828"/>
                                </a:lnTo>
                                <a:lnTo>
                                  <a:pt x="30057" y="291397"/>
                                </a:lnTo>
                                <a:lnTo>
                                  <a:pt x="49275" y="295275"/>
                                </a:lnTo>
                                <a:lnTo>
                                  <a:pt x="994664" y="295275"/>
                                </a:lnTo>
                                <a:lnTo>
                                  <a:pt x="1013882" y="291397"/>
                                </a:lnTo>
                                <a:lnTo>
                                  <a:pt x="1029541" y="280828"/>
                                </a:lnTo>
                                <a:lnTo>
                                  <a:pt x="1040080" y="265164"/>
                                </a:lnTo>
                                <a:lnTo>
                                  <a:pt x="1043940" y="245999"/>
                                </a:lnTo>
                                <a:lnTo>
                                  <a:pt x="1043940" y="49149"/>
                                </a:lnTo>
                                <a:lnTo>
                                  <a:pt x="1040080" y="30003"/>
                                </a:lnTo>
                                <a:lnTo>
                                  <a:pt x="1029541" y="14382"/>
                                </a:lnTo>
                                <a:lnTo>
                                  <a:pt x="1013882" y="3857"/>
                                </a:lnTo>
                                <a:lnTo>
                                  <a:pt x="994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51050" y="12700"/>
                            <a:ext cx="104394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295275">
                                <a:moveTo>
                                  <a:pt x="0" y="49149"/>
                                </a:moveTo>
                                <a:lnTo>
                                  <a:pt x="3859" y="30003"/>
                                </a:lnTo>
                                <a:lnTo>
                                  <a:pt x="14398" y="14382"/>
                                </a:lnTo>
                                <a:lnTo>
                                  <a:pt x="30057" y="3857"/>
                                </a:lnTo>
                                <a:lnTo>
                                  <a:pt x="49275" y="0"/>
                                </a:lnTo>
                                <a:lnTo>
                                  <a:pt x="994664" y="0"/>
                                </a:lnTo>
                                <a:lnTo>
                                  <a:pt x="1013882" y="3857"/>
                                </a:lnTo>
                                <a:lnTo>
                                  <a:pt x="1029541" y="14382"/>
                                </a:lnTo>
                                <a:lnTo>
                                  <a:pt x="1040080" y="30003"/>
                                </a:lnTo>
                                <a:lnTo>
                                  <a:pt x="1043940" y="49149"/>
                                </a:lnTo>
                                <a:lnTo>
                                  <a:pt x="1043940" y="245999"/>
                                </a:lnTo>
                                <a:lnTo>
                                  <a:pt x="1040080" y="265164"/>
                                </a:lnTo>
                                <a:lnTo>
                                  <a:pt x="1029541" y="280828"/>
                                </a:lnTo>
                                <a:lnTo>
                                  <a:pt x="1013882" y="291397"/>
                                </a:lnTo>
                                <a:lnTo>
                                  <a:pt x="994664" y="295275"/>
                                </a:lnTo>
                                <a:lnTo>
                                  <a:pt x="49275" y="295275"/>
                                </a:lnTo>
                                <a:lnTo>
                                  <a:pt x="30057" y="291397"/>
                                </a:lnTo>
                                <a:lnTo>
                                  <a:pt x="14398" y="280828"/>
                                </a:lnTo>
                                <a:lnTo>
                                  <a:pt x="3859" y="265164"/>
                                </a:lnTo>
                                <a:lnTo>
                                  <a:pt x="0" y="245999"/>
                                </a:lnTo>
                                <a:lnTo>
                                  <a:pt x="0" y="4914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91919" y="708151"/>
                            <a:ext cx="56388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266700">
                                <a:moveTo>
                                  <a:pt x="519429" y="0"/>
                                </a:moveTo>
                                <a:lnTo>
                                  <a:pt x="44450" y="0"/>
                                </a:lnTo>
                                <a:lnTo>
                                  <a:pt x="27164" y="3480"/>
                                </a:lnTo>
                                <a:lnTo>
                                  <a:pt x="13033" y="12985"/>
                                </a:lnTo>
                                <a:lnTo>
                                  <a:pt x="3498" y="27110"/>
                                </a:lnTo>
                                <a:lnTo>
                                  <a:pt x="0" y="44450"/>
                                </a:lnTo>
                                <a:lnTo>
                                  <a:pt x="0" y="222250"/>
                                </a:lnTo>
                                <a:lnTo>
                                  <a:pt x="3498" y="239535"/>
                                </a:lnTo>
                                <a:lnTo>
                                  <a:pt x="13033" y="253666"/>
                                </a:lnTo>
                                <a:lnTo>
                                  <a:pt x="27164" y="263201"/>
                                </a:lnTo>
                                <a:lnTo>
                                  <a:pt x="44450" y="266700"/>
                                </a:lnTo>
                                <a:lnTo>
                                  <a:pt x="519429" y="266700"/>
                                </a:lnTo>
                                <a:lnTo>
                                  <a:pt x="536715" y="263201"/>
                                </a:lnTo>
                                <a:lnTo>
                                  <a:pt x="550846" y="253666"/>
                                </a:lnTo>
                                <a:lnTo>
                                  <a:pt x="560381" y="239535"/>
                                </a:lnTo>
                                <a:lnTo>
                                  <a:pt x="563879" y="222250"/>
                                </a:lnTo>
                                <a:lnTo>
                                  <a:pt x="563879" y="44450"/>
                                </a:lnTo>
                                <a:lnTo>
                                  <a:pt x="560381" y="27110"/>
                                </a:lnTo>
                                <a:lnTo>
                                  <a:pt x="550846" y="12985"/>
                                </a:lnTo>
                                <a:lnTo>
                                  <a:pt x="536715" y="3480"/>
                                </a:lnTo>
                                <a:lnTo>
                                  <a:pt x="519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91919" y="708151"/>
                            <a:ext cx="56388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266700">
                                <a:moveTo>
                                  <a:pt x="0" y="44450"/>
                                </a:moveTo>
                                <a:lnTo>
                                  <a:pt x="3498" y="27110"/>
                                </a:lnTo>
                                <a:lnTo>
                                  <a:pt x="13033" y="12985"/>
                                </a:lnTo>
                                <a:lnTo>
                                  <a:pt x="27164" y="3480"/>
                                </a:lnTo>
                                <a:lnTo>
                                  <a:pt x="44450" y="0"/>
                                </a:lnTo>
                                <a:lnTo>
                                  <a:pt x="519429" y="0"/>
                                </a:lnTo>
                                <a:lnTo>
                                  <a:pt x="536715" y="3480"/>
                                </a:lnTo>
                                <a:lnTo>
                                  <a:pt x="550846" y="12985"/>
                                </a:lnTo>
                                <a:lnTo>
                                  <a:pt x="560381" y="27110"/>
                                </a:lnTo>
                                <a:lnTo>
                                  <a:pt x="563879" y="44450"/>
                                </a:lnTo>
                                <a:lnTo>
                                  <a:pt x="563879" y="222250"/>
                                </a:lnTo>
                                <a:lnTo>
                                  <a:pt x="560381" y="239535"/>
                                </a:lnTo>
                                <a:lnTo>
                                  <a:pt x="550846" y="253666"/>
                                </a:lnTo>
                                <a:lnTo>
                                  <a:pt x="536715" y="263201"/>
                                </a:lnTo>
                                <a:lnTo>
                                  <a:pt x="519429" y="266700"/>
                                </a:lnTo>
                                <a:lnTo>
                                  <a:pt x="44450" y="266700"/>
                                </a:lnTo>
                                <a:lnTo>
                                  <a:pt x="27164" y="263201"/>
                                </a:lnTo>
                                <a:lnTo>
                                  <a:pt x="13033" y="253666"/>
                                </a:lnTo>
                                <a:lnTo>
                                  <a:pt x="3498" y="239535"/>
                                </a:lnTo>
                                <a:lnTo>
                                  <a:pt x="0" y="22225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509" y="692912"/>
                            <a:ext cx="132397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291465">
                                <a:moveTo>
                                  <a:pt x="1275334" y="0"/>
                                </a:moveTo>
                                <a:lnTo>
                                  <a:pt x="48640" y="0"/>
                                </a:lnTo>
                                <a:lnTo>
                                  <a:pt x="29682" y="3811"/>
                                </a:lnTo>
                                <a:lnTo>
                                  <a:pt x="14224" y="14208"/>
                                </a:lnTo>
                                <a:lnTo>
                                  <a:pt x="3813" y="29628"/>
                                </a:lnTo>
                                <a:lnTo>
                                  <a:pt x="0" y="48514"/>
                                </a:lnTo>
                                <a:lnTo>
                                  <a:pt x="0" y="242824"/>
                                </a:lnTo>
                                <a:lnTo>
                                  <a:pt x="3813" y="261729"/>
                                </a:lnTo>
                                <a:lnTo>
                                  <a:pt x="14223" y="277193"/>
                                </a:lnTo>
                                <a:lnTo>
                                  <a:pt x="29682" y="287633"/>
                                </a:lnTo>
                                <a:lnTo>
                                  <a:pt x="48640" y="291465"/>
                                </a:lnTo>
                                <a:lnTo>
                                  <a:pt x="1275334" y="291465"/>
                                </a:lnTo>
                                <a:lnTo>
                                  <a:pt x="1294292" y="287633"/>
                                </a:lnTo>
                                <a:lnTo>
                                  <a:pt x="1309751" y="277193"/>
                                </a:lnTo>
                                <a:lnTo>
                                  <a:pt x="1320161" y="261729"/>
                                </a:lnTo>
                                <a:lnTo>
                                  <a:pt x="1323975" y="242824"/>
                                </a:lnTo>
                                <a:lnTo>
                                  <a:pt x="1323975" y="48514"/>
                                </a:lnTo>
                                <a:lnTo>
                                  <a:pt x="1320161" y="29628"/>
                                </a:lnTo>
                                <a:lnTo>
                                  <a:pt x="1309751" y="14208"/>
                                </a:lnTo>
                                <a:lnTo>
                                  <a:pt x="1294292" y="3811"/>
                                </a:lnTo>
                                <a:lnTo>
                                  <a:pt x="127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509" y="692912"/>
                            <a:ext cx="132397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291465">
                                <a:moveTo>
                                  <a:pt x="0" y="48514"/>
                                </a:moveTo>
                                <a:lnTo>
                                  <a:pt x="3813" y="29628"/>
                                </a:lnTo>
                                <a:lnTo>
                                  <a:pt x="14224" y="14208"/>
                                </a:lnTo>
                                <a:lnTo>
                                  <a:pt x="29682" y="3811"/>
                                </a:lnTo>
                                <a:lnTo>
                                  <a:pt x="48640" y="0"/>
                                </a:lnTo>
                                <a:lnTo>
                                  <a:pt x="1275334" y="0"/>
                                </a:lnTo>
                                <a:lnTo>
                                  <a:pt x="1294292" y="3811"/>
                                </a:lnTo>
                                <a:lnTo>
                                  <a:pt x="1309751" y="14208"/>
                                </a:lnTo>
                                <a:lnTo>
                                  <a:pt x="1320161" y="29628"/>
                                </a:lnTo>
                                <a:lnTo>
                                  <a:pt x="1323975" y="48514"/>
                                </a:lnTo>
                                <a:lnTo>
                                  <a:pt x="1323975" y="242824"/>
                                </a:lnTo>
                                <a:lnTo>
                                  <a:pt x="1320161" y="261729"/>
                                </a:lnTo>
                                <a:lnTo>
                                  <a:pt x="1309751" y="277193"/>
                                </a:lnTo>
                                <a:lnTo>
                                  <a:pt x="1294292" y="287633"/>
                                </a:lnTo>
                                <a:lnTo>
                                  <a:pt x="1275334" y="291465"/>
                                </a:lnTo>
                                <a:lnTo>
                                  <a:pt x="48640" y="291465"/>
                                </a:lnTo>
                                <a:lnTo>
                                  <a:pt x="29682" y="287633"/>
                                </a:lnTo>
                                <a:lnTo>
                                  <a:pt x="14223" y="277193"/>
                                </a:lnTo>
                                <a:lnTo>
                                  <a:pt x="3813" y="261729"/>
                                </a:lnTo>
                                <a:lnTo>
                                  <a:pt x="0" y="242824"/>
                                </a:lnTo>
                                <a:lnTo>
                                  <a:pt x="0" y="485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87169" y="349884"/>
                            <a:ext cx="16154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81940">
                                <a:moveTo>
                                  <a:pt x="156845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28717" y="3698"/>
                                </a:lnTo>
                                <a:lnTo>
                                  <a:pt x="13779" y="13779"/>
                                </a:lnTo>
                                <a:lnTo>
                                  <a:pt x="3698" y="28717"/>
                                </a:lnTo>
                                <a:lnTo>
                                  <a:pt x="0" y="46990"/>
                                </a:lnTo>
                                <a:lnTo>
                                  <a:pt x="0" y="234950"/>
                                </a:lnTo>
                                <a:lnTo>
                                  <a:pt x="3698" y="253222"/>
                                </a:lnTo>
                                <a:lnTo>
                                  <a:pt x="13779" y="268160"/>
                                </a:lnTo>
                                <a:lnTo>
                                  <a:pt x="28717" y="278241"/>
                                </a:lnTo>
                                <a:lnTo>
                                  <a:pt x="46989" y="281940"/>
                                </a:lnTo>
                                <a:lnTo>
                                  <a:pt x="1568450" y="281940"/>
                                </a:lnTo>
                                <a:lnTo>
                                  <a:pt x="1586722" y="278241"/>
                                </a:lnTo>
                                <a:lnTo>
                                  <a:pt x="1601660" y="268160"/>
                                </a:lnTo>
                                <a:lnTo>
                                  <a:pt x="1611741" y="253222"/>
                                </a:lnTo>
                                <a:lnTo>
                                  <a:pt x="1615439" y="234950"/>
                                </a:lnTo>
                                <a:lnTo>
                                  <a:pt x="1615439" y="46990"/>
                                </a:lnTo>
                                <a:lnTo>
                                  <a:pt x="1611741" y="28717"/>
                                </a:lnTo>
                                <a:lnTo>
                                  <a:pt x="1601660" y="13779"/>
                                </a:lnTo>
                                <a:lnTo>
                                  <a:pt x="1586722" y="3698"/>
                                </a:lnTo>
                                <a:lnTo>
                                  <a:pt x="1568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87169" y="349884"/>
                            <a:ext cx="16154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81940">
                                <a:moveTo>
                                  <a:pt x="0" y="46990"/>
                                </a:moveTo>
                                <a:lnTo>
                                  <a:pt x="3698" y="28717"/>
                                </a:lnTo>
                                <a:lnTo>
                                  <a:pt x="13779" y="13779"/>
                                </a:lnTo>
                                <a:lnTo>
                                  <a:pt x="28717" y="3698"/>
                                </a:lnTo>
                                <a:lnTo>
                                  <a:pt x="46989" y="0"/>
                                </a:lnTo>
                                <a:lnTo>
                                  <a:pt x="1568450" y="0"/>
                                </a:lnTo>
                                <a:lnTo>
                                  <a:pt x="1586722" y="3698"/>
                                </a:lnTo>
                                <a:lnTo>
                                  <a:pt x="1601660" y="13779"/>
                                </a:lnTo>
                                <a:lnTo>
                                  <a:pt x="1611741" y="28717"/>
                                </a:lnTo>
                                <a:lnTo>
                                  <a:pt x="1615439" y="46990"/>
                                </a:lnTo>
                                <a:lnTo>
                                  <a:pt x="1615439" y="234950"/>
                                </a:lnTo>
                                <a:lnTo>
                                  <a:pt x="1611741" y="253222"/>
                                </a:lnTo>
                                <a:lnTo>
                                  <a:pt x="1601660" y="268160"/>
                                </a:lnTo>
                                <a:lnTo>
                                  <a:pt x="1586722" y="278241"/>
                                </a:lnTo>
                                <a:lnTo>
                                  <a:pt x="1568450" y="281940"/>
                                </a:lnTo>
                                <a:lnTo>
                                  <a:pt x="46989" y="281940"/>
                                </a:lnTo>
                                <a:lnTo>
                                  <a:pt x="28717" y="278241"/>
                                </a:lnTo>
                                <a:lnTo>
                                  <a:pt x="13779" y="268160"/>
                                </a:lnTo>
                                <a:lnTo>
                                  <a:pt x="3698" y="253222"/>
                                </a:lnTo>
                                <a:lnTo>
                                  <a:pt x="0" y="234950"/>
                                </a:lnTo>
                                <a:lnTo>
                                  <a:pt x="0" y="4699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0" y="1028064"/>
                            <a:ext cx="185166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89560">
                                <a:moveTo>
                                  <a:pt x="1803400" y="0"/>
                                </a:moveTo>
                                <a:lnTo>
                                  <a:pt x="48260" y="0"/>
                                </a:lnTo>
                                <a:lnTo>
                                  <a:pt x="29467" y="3808"/>
                                </a:lnTo>
                                <a:lnTo>
                                  <a:pt x="14128" y="14176"/>
                                </a:lnTo>
                                <a:lnTo>
                                  <a:pt x="3790" y="29521"/>
                                </a:lnTo>
                                <a:lnTo>
                                  <a:pt x="0" y="48260"/>
                                </a:lnTo>
                                <a:lnTo>
                                  <a:pt x="0" y="241300"/>
                                </a:lnTo>
                                <a:lnTo>
                                  <a:pt x="3790" y="260092"/>
                                </a:lnTo>
                                <a:lnTo>
                                  <a:pt x="14128" y="275431"/>
                                </a:lnTo>
                                <a:lnTo>
                                  <a:pt x="29467" y="285769"/>
                                </a:lnTo>
                                <a:lnTo>
                                  <a:pt x="48260" y="289560"/>
                                </a:lnTo>
                                <a:lnTo>
                                  <a:pt x="1803400" y="289560"/>
                                </a:lnTo>
                                <a:lnTo>
                                  <a:pt x="1822192" y="285769"/>
                                </a:lnTo>
                                <a:lnTo>
                                  <a:pt x="1837531" y="275431"/>
                                </a:lnTo>
                                <a:lnTo>
                                  <a:pt x="1847869" y="260092"/>
                                </a:lnTo>
                                <a:lnTo>
                                  <a:pt x="1851660" y="241300"/>
                                </a:lnTo>
                                <a:lnTo>
                                  <a:pt x="1851660" y="48260"/>
                                </a:lnTo>
                                <a:lnTo>
                                  <a:pt x="1847869" y="29521"/>
                                </a:lnTo>
                                <a:lnTo>
                                  <a:pt x="1837531" y="14176"/>
                                </a:lnTo>
                                <a:lnTo>
                                  <a:pt x="1822192" y="3808"/>
                                </a:lnTo>
                                <a:lnTo>
                                  <a:pt x="180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50" y="1028064"/>
                            <a:ext cx="185166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89560">
                                <a:moveTo>
                                  <a:pt x="0" y="48260"/>
                                </a:moveTo>
                                <a:lnTo>
                                  <a:pt x="3790" y="29521"/>
                                </a:lnTo>
                                <a:lnTo>
                                  <a:pt x="14128" y="14176"/>
                                </a:lnTo>
                                <a:lnTo>
                                  <a:pt x="29467" y="3808"/>
                                </a:lnTo>
                                <a:lnTo>
                                  <a:pt x="48260" y="0"/>
                                </a:lnTo>
                                <a:lnTo>
                                  <a:pt x="1803400" y="0"/>
                                </a:lnTo>
                                <a:lnTo>
                                  <a:pt x="1822192" y="3808"/>
                                </a:lnTo>
                                <a:lnTo>
                                  <a:pt x="1837531" y="14176"/>
                                </a:lnTo>
                                <a:lnTo>
                                  <a:pt x="1847869" y="29521"/>
                                </a:lnTo>
                                <a:lnTo>
                                  <a:pt x="1851660" y="48260"/>
                                </a:lnTo>
                                <a:lnTo>
                                  <a:pt x="1851660" y="241300"/>
                                </a:lnTo>
                                <a:lnTo>
                                  <a:pt x="1847869" y="260092"/>
                                </a:lnTo>
                                <a:lnTo>
                                  <a:pt x="1837531" y="275431"/>
                                </a:lnTo>
                                <a:lnTo>
                                  <a:pt x="1822192" y="285769"/>
                                </a:lnTo>
                                <a:lnTo>
                                  <a:pt x="1803400" y="289560"/>
                                </a:lnTo>
                                <a:lnTo>
                                  <a:pt x="48260" y="289560"/>
                                </a:lnTo>
                                <a:lnTo>
                                  <a:pt x="29467" y="285769"/>
                                </a:lnTo>
                                <a:lnTo>
                                  <a:pt x="14128" y="275431"/>
                                </a:lnTo>
                                <a:lnTo>
                                  <a:pt x="3790" y="260092"/>
                                </a:lnTo>
                                <a:lnTo>
                                  <a:pt x="0" y="241300"/>
                                </a:lnTo>
                                <a:lnTo>
                                  <a:pt x="0" y="482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74850" y="1022350"/>
                            <a:ext cx="11391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281940">
                                <a:moveTo>
                                  <a:pt x="109220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28717" y="3698"/>
                                </a:lnTo>
                                <a:lnTo>
                                  <a:pt x="13779" y="13779"/>
                                </a:lnTo>
                                <a:lnTo>
                                  <a:pt x="3698" y="28717"/>
                                </a:lnTo>
                                <a:lnTo>
                                  <a:pt x="0" y="46989"/>
                                </a:lnTo>
                                <a:lnTo>
                                  <a:pt x="0" y="234950"/>
                                </a:lnTo>
                                <a:lnTo>
                                  <a:pt x="3698" y="253275"/>
                                </a:lnTo>
                                <a:lnTo>
                                  <a:pt x="13779" y="268208"/>
                                </a:lnTo>
                                <a:lnTo>
                                  <a:pt x="28717" y="278258"/>
                                </a:lnTo>
                                <a:lnTo>
                                  <a:pt x="46989" y="281939"/>
                                </a:lnTo>
                                <a:lnTo>
                                  <a:pt x="1092200" y="281939"/>
                                </a:lnTo>
                                <a:lnTo>
                                  <a:pt x="1110472" y="278258"/>
                                </a:lnTo>
                                <a:lnTo>
                                  <a:pt x="1125410" y="268208"/>
                                </a:lnTo>
                                <a:lnTo>
                                  <a:pt x="1135491" y="253275"/>
                                </a:lnTo>
                                <a:lnTo>
                                  <a:pt x="1139190" y="234950"/>
                                </a:lnTo>
                                <a:lnTo>
                                  <a:pt x="1139190" y="46989"/>
                                </a:lnTo>
                                <a:lnTo>
                                  <a:pt x="1135491" y="28717"/>
                                </a:lnTo>
                                <a:lnTo>
                                  <a:pt x="1125410" y="13779"/>
                                </a:lnTo>
                                <a:lnTo>
                                  <a:pt x="1110472" y="3698"/>
                                </a:lnTo>
                                <a:lnTo>
                                  <a:pt x="109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74850" y="1022350"/>
                            <a:ext cx="11391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281940">
                                <a:moveTo>
                                  <a:pt x="0" y="46989"/>
                                </a:moveTo>
                                <a:lnTo>
                                  <a:pt x="3698" y="28717"/>
                                </a:lnTo>
                                <a:lnTo>
                                  <a:pt x="13779" y="13779"/>
                                </a:lnTo>
                                <a:lnTo>
                                  <a:pt x="28717" y="3698"/>
                                </a:lnTo>
                                <a:lnTo>
                                  <a:pt x="46989" y="0"/>
                                </a:lnTo>
                                <a:lnTo>
                                  <a:pt x="1092200" y="0"/>
                                </a:lnTo>
                                <a:lnTo>
                                  <a:pt x="1110472" y="3698"/>
                                </a:lnTo>
                                <a:lnTo>
                                  <a:pt x="1125410" y="13779"/>
                                </a:lnTo>
                                <a:lnTo>
                                  <a:pt x="1135491" y="28717"/>
                                </a:lnTo>
                                <a:lnTo>
                                  <a:pt x="1139190" y="46989"/>
                                </a:lnTo>
                                <a:lnTo>
                                  <a:pt x="1139190" y="234950"/>
                                </a:lnTo>
                                <a:lnTo>
                                  <a:pt x="1135491" y="253275"/>
                                </a:lnTo>
                                <a:lnTo>
                                  <a:pt x="1125410" y="268208"/>
                                </a:lnTo>
                                <a:lnTo>
                                  <a:pt x="1110472" y="278258"/>
                                </a:lnTo>
                                <a:lnTo>
                                  <a:pt x="1092200" y="281939"/>
                                </a:lnTo>
                                <a:lnTo>
                                  <a:pt x="46989" y="281939"/>
                                </a:lnTo>
                                <a:lnTo>
                                  <a:pt x="28717" y="278258"/>
                                </a:lnTo>
                                <a:lnTo>
                                  <a:pt x="13779" y="268208"/>
                                </a:lnTo>
                                <a:lnTo>
                                  <a:pt x="3698" y="253275"/>
                                </a:lnTo>
                                <a:lnTo>
                                  <a:pt x="0" y="234950"/>
                                </a:lnTo>
                                <a:lnTo>
                                  <a:pt x="0" y="4698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1698" y="98457"/>
                            <a:ext cx="17030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4BA03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Engineering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203195" y="98457"/>
                            <a:ext cx="749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ED575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Modeling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37792" y="429165"/>
                            <a:ext cx="12700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C3A1F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Extract,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Transform,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65227" y="776637"/>
                            <a:ext cx="10414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ABC2D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Agile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Methodologies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11300" y="784257"/>
                            <a:ext cx="318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E1B65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SDLC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45283" y="775113"/>
                            <a:ext cx="82676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6C57B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1511" y="1104297"/>
                            <a:ext cx="1563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576D8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Risk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Resource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94992" y="1101249"/>
                            <a:ext cx="8972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E0DF1" w14:textId="77777777" w:rsidR="0032633A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Cloud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0360" y="336550"/>
                            <a:ext cx="135191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1852C" w14:textId="77777777" w:rsidR="0032633A" w:rsidRDefault="00000000">
                              <w:pPr>
                                <w:spacing w:before="123"/>
                                <w:ind w:lef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9D526" id="Group 6" o:spid="_x0000_s1026" style="position:absolute;margin-left:315.5pt;margin-top:16.95pt;width:246.2pt;height:104.75pt;z-index:-15728640;mso-wrap-distance-left:0;mso-wrap-distance-right:0;mso-position-horizontal-relative:page" coordsize="31267,1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">
                <v:shape id="Graphic 7" o:spid="_x0000_s1027" style="position:absolute;left:127;top:222;width:19716;height:2762;visibility:visible;mso-wrap-style:square;v-text-anchor:top" coordsize="19716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" path="m1925574,l46100,,28128,3611,13477,13462,3613,28074,,45974,,230124r3613,17972l13477,262747r14651,9864l46100,276225r1879474,l1943546,272611r14651,-9864l1968061,248096r3614,-17972l1971675,45974r-3614,-17900l1958197,13461,1943546,3611,1925574,xe" fillcolor="black" stroked="f">
                  <v:path arrowok="t"/>
                </v:shape>
                <v:shape id="Graphic 8" o:spid="_x0000_s1028" style="position:absolute;left:127;top:222;width:19716;height:2762;visibility:visible;mso-wrap-style:square;v-text-anchor:top" coordsize="19716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" path="m,45974l3613,28074,13477,13462,28128,3611,46100,,1925574,r17972,3611l1958197,13461r9864,14613l1971675,45974r,184150l1968061,248096r-9864,14651l1943546,272611r-17972,3614l46100,276225,28128,272611,13477,262747,3613,248096,,230124,,45974xe" filled="f" strokeweight="2pt">
                  <v:path arrowok="t"/>
                </v:shape>
                <v:shape id="Graphic 9" o:spid="_x0000_s1029" style="position:absolute;left:317;top:3365;width:14002;height:2858;visibility:visible;mso-wrap-style:square;v-text-anchor:top" coordsize="14001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" path="m1352550,l47625,,29092,3744,13954,13954,3744,29092,,47625,,238125r3744,18532l13954,271795r15138,10210l47625,285750r1304925,l1371082,282005r15138,-10210l1396430,256657r3745,-18532l1400175,47625r-3745,-18533l1386220,13954,1371082,3744,1352550,xe" fillcolor="black" stroked="f">
                  <v:path arrowok="t"/>
                </v:shape>
                <v:shape id="Graphic 10" o:spid="_x0000_s1030" style="position:absolute;left:317;top:3365;width:14002;height:2858;visibility:visible;mso-wrap-style:square;v-text-anchor:top" coordsize="14001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" path="m,47625l3744,29092,13954,13954,29092,3744,47625,,1352550,r18532,3744l1386220,13954r10210,15138l1400175,47625r,190500l1396430,256657r-10210,15138l1371082,282005r-18532,3745l47625,285750,29092,282005,13954,271795,3744,256657,,238125,,47625xe" filled="f" strokeweight="2pt">
                  <v:path arrowok="t"/>
                </v:shape>
                <v:shape id="Graphic 11" o:spid="_x0000_s1031" style="position:absolute;left:19939;top:6986;width:11201;height:2762;visibility:visible;mso-wrap-style:square;v-text-anchor:top" coordsize="112014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" path="m1074039,l46100,,28128,3611,13477,13462,3613,28074,,45974,,230124r3613,17918l13477,262699r14651,9894l46100,276225r1027939,l1092011,272593r14651,-9894l1116526,248042r3614,-17918l1120140,45974r-3614,-17900l1106662,13461,1092011,3611,1074039,xe" fillcolor="black" stroked="f">
                  <v:path arrowok="t"/>
                </v:shape>
                <v:shape id="Graphic 12" o:spid="_x0000_s1032" style="position:absolute;left:19939;top:6986;width:11201;height:2762;visibility:visible;mso-wrap-style:square;v-text-anchor:top" coordsize="112014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" path="m,45974l3613,28074,13477,13462,28128,3611,46100,,1074039,r17972,3611l1106662,13461r9864,14613l1120140,45974r,184150l1116526,248042r-9864,14657l1092011,272593r-17972,3632l46100,276225,28128,272593,13477,262699,3613,248042,,230124,,45974xe" filled="f" strokeweight=".70553mm">
                  <v:path arrowok="t"/>
                </v:shape>
                <v:shape id="Graphic 13" o:spid="_x0000_s1033" style="position:absolute;left:20510;top:127;width:10439;height:2952;visibility:visible;mso-wrap-style:square;v-text-anchor:top" coordsize="104394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" path="m994664,l49275,,30057,3857,14398,14382,3859,30003,,49149,,245999r3859,19165l14398,280828r15659,10569l49275,295275r945389,l1013882,291397r15659,-10569l1040080,265164r3860,-19165l1043940,49149r-3860,-19146l1029541,14382,1013882,3857,994664,xe" fillcolor="black" stroked="f">
                  <v:path arrowok="t"/>
                </v:shape>
                <v:shape id="Graphic 14" o:spid="_x0000_s1034" style="position:absolute;left:20510;top:127;width:10439;height:2952;visibility:visible;mso-wrap-style:square;v-text-anchor:top" coordsize="104394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" path="m,49149l3859,30003,14398,14382,30057,3857,49275,,994664,r19218,3857l1029541,14382r10539,15621l1043940,49149r,196850l1040080,265164r-10539,15664l1013882,291397r-19218,3878l49275,295275,30057,291397,14398,280828,3859,265164,,245999,,49149xe" filled="f" strokeweight="2pt">
                  <v:path arrowok="t"/>
                </v:shape>
                <v:shape id="Graphic 15" o:spid="_x0000_s1035" style="position:absolute;left:13919;top:7081;width:5638;height:2667;visibility:visible;mso-wrap-style:square;v-text-anchor:top" coordsize="5638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" path="m519429,l44450,,27164,3480,13033,12985,3498,27110,,44450,,222250r3498,17285l13033,253666r14131,9535l44450,266700r474979,l536715,263201r14131,-9535l560381,239535r3498,-17285l563879,44450,560381,27110,550846,12985,536715,3480,519429,xe" fillcolor="black" stroked="f">
                  <v:path arrowok="t"/>
                </v:shape>
                <v:shape id="Graphic 16" o:spid="_x0000_s1036" style="position:absolute;left:13919;top:7081;width:5638;height:2667;visibility:visible;mso-wrap-style:square;v-text-anchor:top" coordsize="5638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" path="m,44450l3498,27110,13033,12985,27164,3480,44450,,519429,r17286,3480l550846,12985r9535,14125l563879,44450r,177800l560381,239535r-9535,14131l536715,263201r-17286,3499l44450,266700,27164,263201,13033,253666,3498,239535,,222250,,44450xe" filled="f" strokeweight="2pt">
                  <v:path arrowok="t"/>
                </v:shape>
                <v:shape id="Graphic 17" o:spid="_x0000_s1037" style="position:absolute;left:165;top:6929;width:13239;height:2914;visibility:visible;mso-wrap-style:square;v-text-anchor:top" coordsize="132397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" path="m1275334,l48640,,29682,3811,14224,14208,3813,29628,,48514,,242824r3813,18905l14223,277193r15459,10440l48640,291465r1226694,l1294292,287633r15459,-10440l1320161,261729r3814,-18905l1323975,48514r-3814,-18886l1309751,14208,1294292,3811,1275334,xe" fillcolor="black" stroked="f">
                  <v:path arrowok="t"/>
                </v:shape>
                <v:shape id="Graphic 18" o:spid="_x0000_s1038" style="position:absolute;left:165;top:6929;width:13239;height:2914;visibility:visible;mso-wrap-style:square;v-text-anchor:top" coordsize="132397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" path="m,48514l3813,29628,14224,14208,29682,3811,48640,,1275334,r18958,3811l1309751,14208r10410,15420l1323975,48514r,194310l1320161,261729r-10410,15464l1294292,287633r-18958,3832l48640,291465,29682,287633,14223,277193,3813,261729,,242824,,48514xe" filled="f" strokeweight="2pt">
                  <v:path arrowok="t"/>
                </v:shape>
                <v:shape id="Graphic 19" o:spid="_x0000_s1039" style="position:absolute;left:14871;top:3498;width:16155;height:2820;visibility:visible;mso-wrap-style:square;v-text-anchor:top" coordsize="161544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" path="m1568450,l46989,,28717,3698,13779,13779,3698,28717,,46990,,234950r3698,18272l13779,268160r14938,10081l46989,281940r1521461,l1586722,278241r14938,-10081l1611741,253222r3698,-18272l1615439,46990r-3698,-18273l1601660,13779,1586722,3698,1568450,xe" fillcolor="black" stroked="f">
                  <v:path arrowok="t"/>
                </v:shape>
                <v:shape id="Graphic 20" o:spid="_x0000_s1040" style="position:absolute;left:14871;top:3498;width:16155;height:2820;visibility:visible;mso-wrap-style:square;v-text-anchor:top" coordsize="161544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" path="m,46990l3698,28717,13779,13779,28717,3698,46989,,1568450,r18272,3698l1601660,13779r10081,14938l1615439,46990r,187960l1611741,253222r-10081,14938l1586722,278241r-18272,3699l46989,281940,28717,278241,13779,268160,3698,253222,,234950,,46990xe" filled="f" strokeweight="2pt">
                  <v:path arrowok="t"/>
                </v:shape>
                <v:shape id="Graphic 21" o:spid="_x0000_s1041" style="position:absolute;left:317;top:10280;width:18517;height:2896;visibility:visible;mso-wrap-style:square;v-text-anchor:top" coordsize="185166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" path="m1803400,l48260,,29467,3808,14128,14176,3790,29521,,48260,,241300r3790,18792l14128,275431r15339,10338l48260,289560r1755140,l1822192,285769r15339,-10338l1847869,260092r3791,-18792l1851660,48260r-3791,-18739l1837531,14176,1822192,3808,1803400,xe" fillcolor="black" stroked="f">
                  <v:path arrowok="t"/>
                </v:shape>
                <v:shape id="Graphic 22" o:spid="_x0000_s1042" style="position:absolute;left:317;top:10280;width:18517;height:2896;visibility:visible;mso-wrap-style:square;v-text-anchor:top" coordsize="185166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" path="m,48260l3790,29521,14128,14176,29467,3808,48260,,1803400,r18792,3808l1837531,14176r10338,15345l1851660,48260r,193040l1847869,260092r-10338,15339l1822192,285769r-18792,3791l48260,289560,29467,285769,14128,275431,3790,260092,,241300,,48260xe" filled="f" strokeweight="2pt">
                  <v:path arrowok="t"/>
                </v:shape>
                <v:shape id="Graphic 23" o:spid="_x0000_s1043" style="position:absolute;left:19748;top:10223;width:11392;height:2819;visibility:visible;mso-wrap-style:square;v-text-anchor:top" coordsize="11391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" path="m1092200,l46989,,28717,3698,13779,13779,3698,28717,,46989,,234950r3698,18325l13779,268208r14938,10050l46989,281939r1045211,l1110472,278258r14938,-10050l1135491,253275r3699,-18325l1139190,46989r-3699,-18272l1125410,13779,1110472,3698,1092200,xe" fillcolor="black" stroked="f">
                  <v:path arrowok="t"/>
                </v:shape>
                <v:shape id="Graphic 24" o:spid="_x0000_s1044" style="position:absolute;left:19748;top:10223;width:11392;height:2819;visibility:visible;mso-wrap-style:square;v-text-anchor:top" coordsize="11391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" path="m,46989l3698,28717,13779,13779,28717,3698,46989,,1092200,r18272,3698l1125410,13779r10081,14938l1139190,46989r,187961l1135491,253275r-10081,14933l1110472,278258r-18272,3681l46989,281939,28717,278258,13779,268208,3698,253275,,234950,,46989x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5" type="#_x0000_t202" style="position:absolute;left:1316;top:984;width:1703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1E4BA03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Engineering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v:shape id="Textbox 26" o:spid="_x0000_s1046" type="#_x0000_t202" style="position:absolute;left:22031;top:984;width:750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94ED575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Modeling</w:t>
                        </w:r>
                      </w:p>
                    </w:txbxContent>
                  </v:textbox>
                </v:shape>
                <v:shape id="Textbox 27" o:spid="_x0000_s1047" type="#_x0000_t202" style="position:absolute;left:16377;top:4291;width:1270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77C3A1F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Extract,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Transform,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Load</w:t>
                        </w:r>
                      </w:p>
                    </w:txbxContent>
                  </v:textbox>
                </v:shape>
                <v:shape id="Textbox 28" o:spid="_x0000_s1048" type="#_x0000_t202" style="position:absolute;left:1652;top:7766;width:1041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48ABC2D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Agile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Methodologies</w:t>
                        </w:r>
                      </w:p>
                    </w:txbxContent>
                  </v:textbox>
                </v:shape>
                <v:shape id="Textbox 29" o:spid="_x0000_s1049" type="#_x0000_t202" style="position:absolute;left:15113;top:7842;width:31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58E1B65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SDLC</w:t>
                        </w:r>
                      </w:p>
                    </w:txbxContent>
                  </v:textbox>
                </v:shape>
                <v:shape id="Textbox 30" o:spid="_x0000_s1050" type="#_x0000_t202" style="position:absolute;left:21452;top:7751;width:826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586C57B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Integration</w:t>
                        </w:r>
                      </w:p>
                    </w:txbxContent>
                  </v:textbox>
                </v:shape>
                <v:shape id="Textbox 31" o:spid="_x0000_s1051" type="#_x0000_t202" style="position:absolute;left:1515;top:11042;width:1563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64576D8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Risk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Resource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v:shape id="Textbox 32" o:spid="_x0000_s1052" type="#_x0000_t202" style="position:absolute;left:20949;top:11012;width:897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C0E0DF1" w14:textId="77777777" w:rsidR="0032633A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Cloud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Computing</w:t>
                        </w:r>
                      </w:p>
                    </w:txbxContent>
                  </v:textbox>
                </v:shape>
                <v:shape id="Textbox 33" o:spid="_x0000_s1053" type="#_x0000_t202" style="position:absolute;left:603;top:3365;width:13519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F21852C" w14:textId="77777777" w:rsidR="0032633A" w:rsidRDefault="00000000">
                        <w:pPr>
                          <w:spacing w:before="123"/>
                          <w:ind w:left="14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Project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536247" w14:textId="77777777" w:rsidR="0032633A" w:rsidRDefault="0032633A">
      <w:pPr>
        <w:pStyle w:val="BodyText"/>
        <w:spacing w:before="148"/>
        <w:rPr>
          <w:rFonts w:ascii="Arial"/>
          <w:b/>
          <w:sz w:val="28"/>
        </w:rPr>
      </w:pPr>
    </w:p>
    <w:p w14:paraId="6CEE365A" w14:textId="77777777" w:rsidR="0032633A" w:rsidRDefault="00000000">
      <w:pPr>
        <w:ind w:left="499"/>
        <w:rPr>
          <w:rFonts w:ascii="Arial"/>
          <w:b/>
          <w:sz w:val="28"/>
        </w:rPr>
      </w:pPr>
      <w:r>
        <w:rPr>
          <w:rFonts w:ascii="Arial"/>
          <w:b/>
          <w:color w:val="2B343C"/>
          <w:sz w:val="28"/>
        </w:rPr>
        <w:t>TECHNICAL</w:t>
      </w:r>
      <w:r>
        <w:rPr>
          <w:rFonts w:ascii="Arial"/>
          <w:b/>
          <w:color w:val="2B343C"/>
          <w:spacing w:val="-12"/>
          <w:sz w:val="28"/>
        </w:rPr>
        <w:t xml:space="preserve"> </w:t>
      </w:r>
      <w:r>
        <w:rPr>
          <w:rFonts w:ascii="Arial"/>
          <w:b/>
          <w:color w:val="2B343C"/>
          <w:spacing w:val="-2"/>
          <w:sz w:val="28"/>
        </w:rPr>
        <w:t>SKILLS</w:t>
      </w:r>
    </w:p>
    <w:p w14:paraId="09A7FE94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6"/>
        <w:rPr>
          <w:sz w:val="18"/>
        </w:rPr>
      </w:pPr>
      <w:r>
        <w:rPr>
          <w:sz w:val="18"/>
        </w:rPr>
        <w:t>Databricks,</w:t>
      </w:r>
      <w:r>
        <w:rPr>
          <w:spacing w:val="-7"/>
          <w:sz w:val="18"/>
        </w:rPr>
        <w:t xml:space="preserve"> </w:t>
      </w:r>
      <w:r>
        <w:rPr>
          <w:sz w:val="18"/>
        </w:rPr>
        <w:t>Unity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Catalog</w:t>
      </w:r>
    </w:p>
    <w:p w14:paraId="0CDE2C31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3"/>
        <w:rPr>
          <w:sz w:val="18"/>
        </w:rPr>
      </w:pPr>
      <w:r>
        <w:rPr>
          <w:sz w:val="18"/>
        </w:rPr>
        <w:t>Amazon</w:t>
      </w:r>
      <w:r>
        <w:rPr>
          <w:spacing w:val="-1"/>
          <w:sz w:val="18"/>
        </w:rPr>
        <w:t xml:space="preserve"> </w:t>
      </w:r>
      <w:r>
        <w:rPr>
          <w:sz w:val="18"/>
        </w:rPr>
        <w:t>S3,</w:t>
      </w:r>
      <w:r>
        <w:rPr>
          <w:spacing w:val="-3"/>
          <w:sz w:val="18"/>
        </w:rPr>
        <w:t xml:space="preserve"> </w:t>
      </w:r>
      <w:r>
        <w:rPr>
          <w:sz w:val="18"/>
        </w:rPr>
        <w:t>AWS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Glue</w:t>
      </w:r>
    </w:p>
    <w:p w14:paraId="4251FEA9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5"/>
        <w:rPr>
          <w:sz w:val="18"/>
        </w:rPr>
      </w:pPr>
      <w:r>
        <w:rPr>
          <w:sz w:val="18"/>
        </w:rPr>
        <w:t>Spark</w:t>
      </w:r>
      <w:r>
        <w:rPr>
          <w:spacing w:val="-3"/>
          <w:sz w:val="18"/>
        </w:rPr>
        <w:t xml:space="preserve"> </w:t>
      </w:r>
      <w:r>
        <w:rPr>
          <w:sz w:val="18"/>
        </w:rPr>
        <w:t>Scala,</w:t>
      </w:r>
      <w:r>
        <w:rPr>
          <w:spacing w:val="-2"/>
          <w:sz w:val="18"/>
        </w:rPr>
        <w:t xml:space="preserve"> </w:t>
      </w:r>
      <w:r>
        <w:rPr>
          <w:sz w:val="18"/>
        </w:rPr>
        <w:t>SQL,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Python</w:t>
      </w:r>
    </w:p>
    <w:p w14:paraId="5EA36F56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3"/>
        <w:rPr>
          <w:sz w:val="18"/>
        </w:rPr>
      </w:pPr>
      <w:r>
        <w:rPr>
          <w:sz w:val="18"/>
        </w:rPr>
        <w:t>HDFS,</w:t>
      </w:r>
      <w:r>
        <w:rPr>
          <w:spacing w:val="-3"/>
          <w:sz w:val="18"/>
        </w:rPr>
        <w:t xml:space="preserve"> </w:t>
      </w:r>
      <w:r>
        <w:rPr>
          <w:sz w:val="18"/>
        </w:rPr>
        <w:t>Hive,</w:t>
      </w:r>
      <w:r>
        <w:rPr>
          <w:spacing w:val="-3"/>
          <w:sz w:val="18"/>
        </w:rPr>
        <w:t xml:space="preserve"> </w:t>
      </w:r>
      <w:r>
        <w:rPr>
          <w:sz w:val="18"/>
        </w:rPr>
        <w:t>PIG,</w:t>
      </w:r>
      <w:r>
        <w:rPr>
          <w:spacing w:val="-2"/>
          <w:sz w:val="18"/>
        </w:rPr>
        <w:t xml:space="preserve"> </w:t>
      </w:r>
      <w:r>
        <w:rPr>
          <w:sz w:val="18"/>
        </w:rPr>
        <w:t>Linux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Scripting</w:t>
      </w:r>
    </w:p>
    <w:p w14:paraId="3EF31D32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5"/>
        <w:rPr>
          <w:sz w:val="18"/>
        </w:rPr>
      </w:pP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Visualization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Tableau</w:t>
      </w:r>
    </w:p>
    <w:p w14:paraId="0FB3D0AC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2"/>
        <w:rPr>
          <w:sz w:val="18"/>
        </w:rPr>
      </w:pPr>
      <w:r>
        <w:rPr>
          <w:sz w:val="18"/>
        </w:rPr>
        <w:t>ETL</w:t>
      </w:r>
      <w:r>
        <w:rPr>
          <w:spacing w:val="-3"/>
          <w:sz w:val="18"/>
        </w:rPr>
        <w:t xml:space="preserve"> </w:t>
      </w:r>
      <w:r>
        <w:rPr>
          <w:sz w:val="18"/>
        </w:rPr>
        <w:t>(Databricks,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SSIS)</w:t>
      </w:r>
    </w:p>
    <w:p w14:paraId="0059113B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5"/>
        <w:rPr>
          <w:sz w:val="18"/>
        </w:rPr>
      </w:pPr>
      <w:r>
        <w:rPr>
          <w:spacing w:val="-2"/>
          <w:sz w:val="18"/>
        </w:rPr>
        <w:t>Snowflake</w:t>
      </w:r>
    </w:p>
    <w:p w14:paraId="73F6C77E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3"/>
        <w:rPr>
          <w:sz w:val="18"/>
        </w:rPr>
      </w:pPr>
      <w:r>
        <w:rPr>
          <w:sz w:val="18"/>
        </w:rPr>
        <w:t>Scheduler</w:t>
      </w:r>
      <w:r>
        <w:rPr>
          <w:spacing w:val="-3"/>
          <w:sz w:val="18"/>
        </w:rPr>
        <w:t xml:space="preserve"> </w:t>
      </w:r>
      <w:r>
        <w:rPr>
          <w:sz w:val="18"/>
        </w:rPr>
        <w:t>(Autosys/</w:t>
      </w:r>
      <w:r>
        <w:rPr>
          <w:spacing w:val="-3"/>
          <w:sz w:val="18"/>
        </w:rPr>
        <w:t xml:space="preserve"> </w:t>
      </w:r>
      <w:r>
        <w:rPr>
          <w:sz w:val="18"/>
        </w:rPr>
        <w:t>Airflow/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Oozie)</w:t>
      </w:r>
    </w:p>
    <w:p w14:paraId="5D501C6B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5" w:line="429" w:lineRule="auto"/>
        <w:ind w:right="2563"/>
        <w:rPr>
          <w:sz w:val="18"/>
        </w:rPr>
      </w:pPr>
      <w:r>
        <w:rPr>
          <w:sz w:val="18"/>
        </w:rPr>
        <w:t>Tools</w:t>
      </w:r>
      <w:r>
        <w:rPr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Azure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Devops</w:t>
      </w:r>
      <w:proofErr w:type="spellEnd"/>
      <w:r>
        <w:rPr>
          <w:sz w:val="18"/>
        </w:rPr>
        <w:t>,</w:t>
      </w:r>
      <w:r>
        <w:rPr>
          <w:spacing w:val="-11"/>
          <w:sz w:val="18"/>
        </w:rPr>
        <w:t xml:space="preserve"> </w:t>
      </w:r>
      <w:r>
        <w:rPr>
          <w:sz w:val="18"/>
        </w:rPr>
        <w:t>JIRA, GitHub, Confluence</w:t>
      </w:r>
    </w:p>
    <w:p w14:paraId="655F0F75" w14:textId="77777777" w:rsidR="0032633A" w:rsidRDefault="00000000">
      <w:pPr>
        <w:pStyle w:val="Heading1"/>
        <w:spacing w:line="320" w:lineRule="exact"/>
      </w:pPr>
      <w:r>
        <w:rPr>
          <w:color w:val="2B343C"/>
          <w:spacing w:val="-2"/>
        </w:rPr>
        <w:t>CERTIFICATES</w:t>
      </w:r>
    </w:p>
    <w:p w14:paraId="0AE0EC80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25"/>
        <w:rPr>
          <w:sz w:val="18"/>
        </w:rPr>
      </w:pPr>
      <w:r>
        <w:rPr>
          <w:w w:val="90"/>
          <w:sz w:val="18"/>
        </w:rPr>
        <w:t>Scaled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Agile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Framework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Agilist</w:t>
      </w:r>
      <w:r>
        <w:rPr>
          <w:spacing w:val="15"/>
          <w:sz w:val="18"/>
        </w:rPr>
        <w:t xml:space="preserve"> </w:t>
      </w:r>
      <w:r>
        <w:rPr>
          <w:spacing w:val="-4"/>
          <w:w w:val="90"/>
          <w:sz w:val="18"/>
        </w:rPr>
        <w:t>(SA)</w:t>
      </w:r>
    </w:p>
    <w:p w14:paraId="71DD9AAD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65" w:line="429" w:lineRule="auto"/>
        <w:ind w:right="2172"/>
        <w:rPr>
          <w:sz w:val="18"/>
        </w:rPr>
      </w:pPr>
      <w:r>
        <w:rPr>
          <w:sz w:val="18"/>
        </w:rPr>
        <w:t>Project</w:t>
      </w:r>
      <w:r>
        <w:rPr>
          <w:spacing w:val="-15"/>
          <w:sz w:val="18"/>
        </w:rPr>
        <w:t xml:space="preserve"> </w:t>
      </w:r>
      <w:r>
        <w:rPr>
          <w:sz w:val="18"/>
        </w:rPr>
        <w:t>Management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Professional </w:t>
      </w:r>
      <w:r>
        <w:rPr>
          <w:spacing w:val="-4"/>
          <w:sz w:val="18"/>
        </w:rPr>
        <w:t>(PMP)</w:t>
      </w:r>
    </w:p>
    <w:p w14:paraId="5D83D72E" w14:textId="77777777" w:rsidR="0032633A" w:rsidRDefault="00000000">
      <w:pPr>
        <w:pStyle w:val="ListParagraph"/>
        <w:numPr>
          <w:ilvl w:val="0"/>
          <w:numId w:val="2"/>
        </w:numPr>
        <w:tabs>
          <w:tab w:val="left" w:pos="1219"/>
        </w:tabs>
        <w:spacing w:before="1"/>
        <w:rPr>
          <w:sz w:val="18"/>
        </w:rPr>
      </w:pPr>
      <w:r>
        <w:rPr>
          <w:sz w:val="18"/>
        </w:rPr>
        <w:t>Professional</w:t>
      </w:r>
      <w:r>
        <w:rPr>
          <w:spacing w:val="-5"/>
          <w:sz w:val="18"/>
        </w:rPr>
        <w:t xml:space="preserve"> </w:t>
      </w:r>
      <w:r>
        <w:rPr>
          <w:sz w:val="18"/>
        </w:rPr>
        <w:t>Cloud</w:t>
      </w:r>
      <w:r>
        <w:rPr>
          <w:spacing w:val="-4"/>
          <w:sz w:val="18"/>
        </w:rPr>
        <w:t xml:space="preserve"> </w:t>
      </w:r>
      <w:r>
        <w:rPr>
          <w:sz w:val="18"/>
        </w:rPr>
        <w:t>Architect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(GCP)</w:t>
      </w:r>
    </w:p>
    <w:p w14:paraId="25E2F520" w14:textId="77777777" w:rsidR="0032633A" w:rsidRDefault="0032633A">
      <w:pPr>
        <w:pStyle w:val="BodyText"/>
      </w:pPr>
    </w:p>
    <w:p w14:paraId="0EE2984E" w14:textId="77777777" w:rsidR="0032633A" w:rsidRDefault="0032633A">
      <w:pPr>
        <w:pStyle w:val="BodyText"/>
        <w:spacing w:before="56"/>
      </w:pPr>
    </w:p>
    <w:p w14:paraId="25F9AD59" w14:textId="77777777" w:rsidR="0032633A" w:rsidRDefault="00000000">
      <w:pPr>
        <w:pStyle w:val="Heading1"/>
      </w:pPr>
      <w:r>
        <w:rPr>
          <w:color w:val="2B343C"/>
          <w:spacing w:val="-2"/>
        </w:rPr>
        <w:t>EDUCATION</w:t>
      </w:r>
    </w:p>
    <w:p w14:paraId="767BEDF8" w14:textId="77777777" w:rsidR="0032633A" w:rsidRDefault="00000000">
      <w:pPr>
        <w:pStyle w:val="Heading2"/>
        <w:spacing w:before="210" w:line="276" w:lineRule="exact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rPr>
          <w:spacing w:val="-2"/>
        </w:rPr>
        <w:t>(ECE)</w:t>
      </w:r>
    </w:p>
    <w:p w14:paraId="0B653D9B" w14:textId="77777777" w:rsidR="0032633A" w:rsidRDefault="00000000">
      <w:pPr>
        <w:spacing w:line="253" w:lineRule="exact"/>
        <w:ind w:left="499"/>
      </w:pPr>
      <w:r>
        <w:t>Nagarjuna</w:t>
      </w:r>
      <w:r>
        <w:rPr>
          <w:spacing w:val="-9"/>
        </w:rPr>
        <w:t xml:space="preserve"> </w:t>
      </w:r>
      <w:r>
        <w:t>University,</w:t>
      </w:r>
      <w:r>
        <w:rPr>
          <w:spacing w:val="-8"/>
        </w:rPr>
        <w:t xml:space="preserve"> </w:t>
      </w:r>
      <w:r>
        <w:t>Guntur,</w:t>
      </w:r>
      <w:r>
        <w:rPr>
          <w:spacing w:val="-7"/>
        </w:rPr>
        <w:t xml:space="preserve"> </w:t>
      </w:r>
      <w:r>
        <w:rPr>
          <w:spacing w:val="-4"/>
        </w:rPr>
        <w:t>India</w:t>
      </w:r>
    </w:p>
    <w:p w14:paraId="45F9162F" w14:textId="77777777" w:rsidR="0032633A" w:rsidRDefault="0032633A">
      <w:pPr>
        <w:spacing w:line="253" w:lineRule="exact"/>
        <w:sectPr w:rsidR="0032633A">
          <w:type w:val="continuous"/>
          <w:pgSz w:w="11900" w:h="16850"/>
          <w:pgMar w:top="340" w:right="0" w:bottom="280" w:left="0" w:header="720" w:footer="720" w:gutter="0"/>
          <w:cols w:num="2" w:space="720" w:equalWidth="0">
            <w:col w:w="5349" w:space="453"/>
            <w:col w:w="6098"/>
          </w:cols>
        </w:sectPr>
      </w:pPr>
    </w:p>
    <w:p w14:paraId="7FD4EFB9" w14:textId="77777777" w:rsidR="0032633A" w:rsidRDefault="00000000">
      <w:pPr>
        <w:pStyle w:val="Heading1"/>
        <w:spacing w:before="259"/>
      </w:pPr>
      <w:r>
        <w:rPr>
          <w:color w:val="2B343C"/>
        </w:rPr>
        <w:lastRenderedPageBreak/>
        <w:t>WORK</w:t>
      </w:r>
      <w:r>
        <w:rPr>
          <w:color w:val="2B343C"/>
          <w:spacing w:val="-3"/>
        </w:rPr>
        <w:t xml:space="preserve"> </w:t>
      </w:r>
      <w:r>
        <w:rPr>
          <w:color w:val="2B343C"/>
          <w:spacing w:val="-2"/>
        </w:rPr>
        <w:t>EXPERIENCE</w:t>
      </w:r>
    </w:p>
    <w:p w14:paraId="26FD8691" w14:textId="77777777" w:rsidR="0032633A" w:rsidRDefault="00000000">
      <w:pPr>
        <w:pStyle w:val="Heading2"/>
        <w:spacing w:before="278"/>
      </w:pPr>
      <w:r>
        <w:rPr>
          <w:color w:val="2B343C"/>
          <w:spacing w:val="-2"/>
        </w:rPr>
        <w:t>Architect/Technical</w:t>
      </w:r>
      <w:r>
        <w:rPr>
          <w:color w:val="2B343C"/>
          <w:spacing w:val="19"/>
        </w:rPr>
        <w:t xml:space="preserve"> </w:t>
      </w:r>
      <w:r>
        <w:rPr>
          <w:color w:val="2B343C"/>
          <w:spacing w:val="-2"/>
        </w:rPr>
        <w:t>Manager</w:t>
      </w:r>
    </w:p>
    <w:p w14:paraId="672033FA" w14:textId="77777777" w:rsidR="0032633A" w:rsidRDefault="00000000">
      <w:pPr>
        <w:pStyle w:val="Heading3"/>
      </w:pPr>
      <w:r>
        <w:rPr>
          <w:color w:val="2B343C"/>
        </w:rPr>
        <w:t>Mythri</w:t>
      </w:r>
      <w:r>
        <w:rPr>
          <w:color w:val="2B343C"/>
          <w:spacing w:val="-13"/>
        </w:rPr>
        <w:t xml:space="preserve"> </w:t>
      </w:r>
      <w:r>
        <w:rPr>
          <w:color w:val="2B343C"/>
          <w:spacing w:val="-2"/>
        </w:rPr>
        <w:t>Consulting</w:t>
      </w:r>
    </w:p>
    <w:p w14:paraId="5976ECB7" w14:textId="77777777" w:rsidR="0032633A" w:rsidRDefault="00000000">
      <w:pPr>
        <w:spacing w:before="1" w:line="331" w:lineRule="auto"/>
        <w:ind w:left="499" w:right="2755"/>
        <w:rPr>
          <w:rFonts w:ascii="Arial" w:hAnsi="Arial"/>
          <w:i/>
          <w:sz w:val="16"/>
        </w:rPr>
      </w:pPr>
      <w:r>
        <w:rPr>
          <w:rFonts w:ascii="Arial" w:hAnsi="Arial"/>
          <w:i/>
          <w:color w:val="2B343C"/>
          <w:sz w:val="16"/>
        </w:rPr>
        <w:t>08/2024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–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till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date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|</w:t>
      </w:r>
      <w:r>
        <w:rPr>
          <w:rFonts w:ascii="Arial" w:hAnsi="Arial"/>
          <w:i/>
          <w:color w:val="2B343C"/>
          <w:spacing w:val="-10"/>
          <w:sz w:val="16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343C"/>
          <w:sz w:val="16"/>
        </w:rPr>
        <w:t>Frisco,TX</w:t>
      </w:r>
      <w:proofErr w:type="spellEnd"/>
      <w:proofErr w:type="gramEnd"/>
      <w:r>
        <w:rPr>
          <w:rFonts w:ascii="Arial" w:hAnsi="Arial"/>
          <w:i/>
          <w:color w:val="2B343C"/>
          <w:sz w:val="16"/>
        </w:rPr>
        <w:t xml:space="preserve"> Key Job Responsibilities:</w:t>
      </w:r>
    </w:p>
    <w:p w14:paraId="4263FBBA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35"/>
        <w:ind w:right="1218"/>
        <w:rPr>
          <w:sz w:val="18"/>
        </w:rPr>
      </w:pPr>
      <w:r>
        <w:rPr>
          <w:sz w:val="18"/>
        </w:rPr>
        <w:t>Worked with BA for requirement gathering and translate business requirements into technical</w:t>
      </w:r>
      <w:r>
        <w:rPr>
          <w:spacing w:val="-13"/>
          <w:sz w:val="18"/>
        </w:rPr>
        <w:t xml:space="preserve"> </w:t>
      </w:r>
      <w:r>
        <w:rPr>
          <w:sz w:val="18"/>
        </w:rPr>
        <w:t>specifications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documentation.</w:t>
      </w:r>
    </w:p>
    <w:p w14:paraId="10BCE0D8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line="237" w:lineRule="auto"/>
        <w:ind w:right="1162"/>
        <w:rPr>
          <w:sz w:val="18"/>
        </w:rPr>
      </w:pPr>
      <w:r>
        <w:rPr>
          <w:sz w:val="18"/>
        </w:rPr>
        <w:t>Collaborate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technical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non-technical </w:t>
      </w:r>
      <w:r>
        <w:rPr>
          <w:spacing w:val="-2"/>
          <w:sz w:val="18"/>
        </w:rPr>
        <w:t>stakeholders.</w:t>
      </w:r>
    </w:p>
    <w:p w14:paraId="390A82E1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line="237" w:lineRule="auto"/>
        <w:ind w:right="1167"/>
        <w:rPr>
          <w:sz w:val="18"/>
        </w:rPr>
      </w:pPr>
      <w:r>
        <w:rPr>
          <w:sz w:val="18"/>
        </w:rPr>
        <w:t>Evaluated and selected data engineering tools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population,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management, metadata management.</w:t>
      </w:r>
    </w:p>
    <w:p w14:paraId="634BC55B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ind w:right="1357"/>
        <w:rPr>
          <w:sz w:val="18"/>
        </w:rPr>
      </w:pPr>
      <w:r>
        <w:rPr>
          <w:sz w:val="18"/>
        </w:rPr>
        <w:t>Ensure</w:t>
      </w:r>
      <w:r>
        <w:rPr>
          <w:spacing w:val="-9"/>
          <w:sz w:val="18"/>
        </w:rPr>
        <w:t xml:space="preserve"> </w:t>
      </w:r>
      <w:r>
        <w:rPr>
          <w:sz w:val="18"/>
        </w:rPr>
        <w:t>AGILE</w:t>
      </w:r>
      <w:r>
        <w:rPr>
          <w:spacing w:val="-8"/>
          <w:sz w:val="18"/>
        </w:rPr>
        <w:t xml:space="preserve"> </w:t>
      </w:r>
      <w:r>
        <w:rPr>
          <w:sz w:val="18"/>
        </w:rPr>
        <w:t>best</w:t>
      </w:r>
      <w:r>
        <w:rPr>
          <w:spacing w:val="-8"/>
          <w:sz w:val="18"/>
        </w:rPr>
        <w:t xml:space="preserve"> </w:t>
      </w:r>
      <w:r>
        <w:rPr>
          <w:sz w:val="18"/>
        </w:rPr>
        <w:t>practices</w:t>
      </w:r>
      <w:r>
        <w:rPr>
          <w:spacing w:val="-8"/>
          <w:sz w:val="18"/>
        </w:rPr>
        <w:t xml:space="preserve"> </w:t>
      </w:r>
      <w:r>
        <w:rPr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followed </w:t>
      </w:r>
      <w:r>
        <w:rPr>
          <w:spacing w:val="-2"/>
          <w:sz w:val="18"/>
        </w:rPr>
        <w:t>effectively</w:t>
      </w:r>
    </w:p>
    <w:p w14:paraId="6CDF292B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line="237" w:lineRule="auto"/>
        <w:ind w:right="1468"/>
        <w:rPr>
          <w:sz w:val="18"/>
        </w:rPr>
      </w:pPr>
      <w:r>
        <w:rPr>
          <w:sz w:val="18"/>
        </w:rPr>
        <w:t>Improve</w:t>
      </w:r>
      <w:r>
        <w:rPr>
          <w:spacing w:val="-12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building</w:t>
      </w:r>
      <w:r>
        <w:rPr>
          <w:spacing w:val="-10"/>
          <w:sz w:val="18"/>
        </w:rPr>
        <w:t xml:space="preserve"> </w:t>
      </w:r>
      <w:r>
        <w:rPr>
          <w:sz w:val="18"/>
        </w:rPr>
        <w:t>DevOps pipelines and ensuring reliability by implementing SRE practices</w:t>
      </w:r>
    </w:p>
    <w:p w14:paraId="483B5327" w14:textId="77777777" w:rsidR="0032633A" w:rsidRDefault="00000000">
      <w:pPr>
        <w:pStyle w:val="Heading2"/>
        <w:spacing w:before="206" w:line="240" w:lineRule="auto"/>
      </w:pPr>
      <w:r>
        <w:rPr>
          <w:color w:val="2B343C"/>
        </w:rPr>
        <w:t>Delivery</w:t>
      </w:r>
      <w:r>
        <w:rPr>
          <w:color w:val="2B343C"/>
          <w:spacing w:val="-5"/>
        </w:rPr>
        <w:t xml:space="preserve"> </w:t>
      </w:r>
      <w:r>
        <w:rPr>
          <w:color w:val="2B343C"/>
          <w:spacing w:val="-4"/>
        </w:rPr>
        <w:t>Lead</w:t>
      </w:r>
    </w:p>
    <w:p w14:paraId="26F1D4D0" w14:textId="77777777" w:rsidR="0032633A" w:rsidRDefault="00000000">
      <w:pPr>
        <w:pStyle w:val="Heading3"/>
      </w:pPr>
      <w:r>
        <w:t>SP</w:t>
      </w:r>
      <w:r>
        <w:rPr>
          <w:spacing w:val="-2"/>
        </w:rPr>
        <w:t xml:space="preserve"> Global</w:t>
      </w:r>
    </w:p>
    <w:p w14:paraId="267DFAA4" w14:textId="77777777" w:rsidR="0032633A" w:rsidRDefault="00000000">
      <w:pPr>
        <w:ind w:left="499" w:right="2755"/>
        <w:rPr>
          <w:rFonts w:ascii="Arial" w:hAnsi="Arial"/>
          <w:i/>
          <w:sz w:val="16"/>
        </w:rPr>
      </w:pPr>
      <w:r>
        <w:rPr>
          <w:rFonts w:ascii="Arial" w:hAnsi="Arial"/>
          <w:i/>
          <w:color w:val="2B343C"/>
          <w:sz w:val="16"/>
        </w:rPr>
        <w:t>03/2021</w:t>
      </w:r>
      <w:r>
        <w:rPr>
          <w:rFonts w:ascii="Arial" w:hAnsi="Arial"/>
          <w:i/>
          <w:color w:val="2B343C"/>
          <w:spacing w:val="-8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–</w:t>
      </w:r>
      <w:r>
        <w:rPr>
          <w:rFonts w:ascii="Arial" w:hAnsi="Arial"/>
          <w:i/>
          <w:color w:val="2B343C"/>
          <w:spacing w:val="-9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07/2024</w:t>
      </w:r>
      <w:r>
        <w:rPr>
          <w:rFonts w:ascii="Arial" w:hAnsi="Arial"/>
          <w:i/>
          <w:color w:val="2B343C"/>
          <w:spacing w:val="-9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|</w:t>
      </w:r>
      <w:r>
        <w:rPr>
          <w:rFonts w:ascii="Arial" w:hAnsi="Arial"/>
          <w:i/>
          <w:color w:val="2B343C"/>
          <w:spacing w:val="-11"/>
          <w:sz w:val="16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B343C"/>
          <w:sz w:val="16"/>
        </w:rPr>
        <w:t>Frisco,TX</w:t>
      </w:r>
      <w:proofErr w:type="spellEnd"/>
      <w:proofErr w:type="gramEnd"/>
      <w:r>
        <w:rPr>
          <w:rFonts w:ascii="Arial" w:hAnsi="Arial"/>
          <w:i/>
          <w:color w:val="2B343C"/>
          <w:sz w:val="16"/>
        </w:rPr>
        <w:t xml:space="preserve"> Key Job Responsibilities</w:t>
      </w:r>
    </w:p>
    <w:p w14:paraId="4A053F91" w14:textId="77777777" w:rsidR="0032633A" w:rsidRDefault="0032633A">
      <w:pPr>
        <w:pStyle w:val="BodyText"/>
        <w:spacing w:before="21"/>
        <w:rPr>
          <w:rFonts w:ascii="Arial"/>
          <w:i/>
          <w:sz w:val="16"/>
        </w:rPr>
      </w:pPr>
    </w:p>
    <w:p w14:paraId="46647D49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ind w:right="145"/>
        <w:rPr>
          <w:sz w:val="18"/>
        </w:rPr>
      </w:pPr>
      <w:r>
        <w:rPr>
          <w:sz w:val="18"/>
        </w:rPr>
        <w:t>Participate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project</w:t>
      </w:r>
      <w:r>
        <w:rPr>
          <w:spacing w:val="-7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create,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develop, enhance and maintain solutions for the </w:t>
      </w:r>
      <w:proofErr w:type="spellStart"/>
      <w:r>
        <w:rPr>
          <w:sz w:val="18"/>
        </w:rPr>
        <w:t>RatingsXpress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platform</w:t>
      </w:r>
    </w:p>
    <w:p w14:paraId="18272AAB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206"/>
        <w:ind w:right="486"/>
        <w:rPr>
          <w:sz w:val="18"/>
        </w:rPr>
      </w:pPr>
      <w:r>
        <w:rPr>
          <w:sz w:val="18"/>
        </w:rPr>
        <w:t>Written</w:t>
      </w:r>
      <w:r>
        <w:rPr>
          <w:spacing w:val="-6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build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z w:val="18"/>
        </w:rPr>
        <w:t>ingestion</w:t>
      </w:r>
      <w:r>
        <w:rPr>
          <w:spacing w:val="-4"/>
          <w:sz w:val="18"/>
        </w:rPr>
        <w:t xml:space="preserve"> </w:t>
      </w:r>
      <w:r>
        <w:rPr>
          <w:sz w:val="18"/>
        </w:rPr>
        <w:t>process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full</w:t>
      </w:r>
      <w:r>
        <w:rPr>
          <w:spacing w:val="-4"/>
          <w:sz w:val="18"/>
        </w:rPr>
        <w:t xml:space="preserve"> </w:t>
      </w:r>
      <w:r>
        <w:rPr>
          <w:sz w:val="18"/>
        </w:rPr>
        <w:t>&amp; change data in Spark Scala in Databricks Notebook</w:t>
      </w:r>
    </w:p>
    <w:p w14:paraId="319CB119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206"/>
        <w:ind w:right="294"/>
        <w:jc w:val="both"/>
        <w:rPr>
          <w:sz w:val="18"/>
        </w:rPr>
      </w:pPr>
      <w:r>
        <w:rPr>
          <w:sz w:val="18"/>
        </w:rPr>
        <w:t>Designed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build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Pipelines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ingest,</w:t>
      </w:r>
      <w:r>
        <w:rPr>
          <w:spacing w:val="-7"/>
          <w:sz w:val="18"/>
        </w:rPr>
        <w:t xml:space="preserve"> </w:t>
      </w:r>
      <w:r>
        <w:rPr>
          <w:sz w:val="18"/>
        </w:rPr>
        <w:t>transform, and</w:t>
      </w:r>
      <w:r>
        <w:rPr>
          <w:spacing w:val="-4"/>
          <w:sz w:val="18"/>
        </w:rPr>
        <w:t xml:space="preserve"> </w:t>
      </w:r>
      <w:r>
        <w:rPr>
          <w:sz w:val="18"/>
        </w:rPr>
        <w:t>store</w:t>
      </w:r>
      <w:r>
        <w:rPr>
          <w:spacing w:val="-4"/>
          <w:sz w:val="18"/>
        </w:rPr>
        <w:t xml:space="preserve"> </w:t>
      </w:r>
      <w:r>
        <w:rPr>
          <w:sz w:val="18"/>
        </w:rPr>
        <w:t>large</w:t>
      </w:r>
      <w:r>
        <w:rPr>
          <w:spacing w:val="-2"/>
          <w:sz w:val="18"/>
        </w:rPr>
        <w:t xml:space="preserve"> </w:t>
      </w:r>
      <w:r>
        <w:rPr>
          <w:sz w:val="18"/>
        </w:rPr>
        <w:t>volumes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structured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unstructured </w:t>
      </w:r>
      <w:r>
        <w:rPr>
          <w:spacing w:val="-2"/>
          <w:sz w:val="18"/>
        </w:rPr>
        <w:t>data.</w:t>
      </w:r>
    </w:p>
    <w:p w14:paraId="6342D0CA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205"/>
        <w:ind w:right="38"/>
        <w:rPr>
          <w:sz w:val="18"/>
        </w:rPr>
      </w:pPr>
      <w:r>
        <w:rPr>
          <w:sz w:val="18"/>
        </w:rPr>
        <w:t>Using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internal</w:t>
      </w:r>
      <w:r>
        <w:rPr>
          <w:spacing w:val="-6"/>
          <w:sz w:val="18"/>
        </w:rPr>
        <w:t xml:space="preserve"> </w:t>
      </w:r>
      <w:r>
        <w:rPr>
          <w:sz w:val="18"/>
        </w:rPr>
        <w:t>tool</w:t>
      </w:r>
      <w:r>
        <w:rPr>
          <w:spacing w:val="-4"/>
          <w:sz w:val="18"/>
        </w:rPr>
        <w:t xml:space="preserve"> </w:t>
      </w:r>
      <w:r>
        <w:rPr>
          <w:sz w:val="18"/>
        </w:rPr>
        <w:t>named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XFPrime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Design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create XFC changes for the new packages and write code to generate the packages and distribute the files on EDX folders &amp; S3 buckets in AWS</w:t>
      </w:r>
    </w:p>
    <w:p w14:paraId="1550C4E1" w14:textId="77777777" w:rsidR="0032633A" w:rsidRDefault="0032633A">
      <w:pPr>
        <w:pStyle w:val="BodyText"/>
        <w:spacing w:before="113"/>
      </w:pPr>
    </w:p>
    <w:p w14:paraId="569DAA01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right="1046"/>
        <w:jc w:val="both"/>
        <w:rPr>
          <w:sz w:val="18"/>
        </w:rPr>
      </w:pPr>
      <w:r>
        <w:rPr>
          <w:sz w:val="18"/>
        </w:rPr>
        <w:t>Document and demonstrate solutions using technical design documents, diagrams and stubbed</w:t>
      </w:r>
      <w:r>
        <w:rPr>
          <w:spacing w:val="-13"/>
          <w:sz w:val="18"/>
        </w:rPr>
        <w:t xml:space="preserve"> </w:t>
      </w:r>
      <w:r>
        <w:rPr>
          <w:sz w:val="18"/>
        </w:rPr>
        <w:t>code.</w:t>
      </w:r>
      <w:r>
        <w:rPr>
          <w:spacing w:val="-12"/>
          <w:sz w:val="18"/>
        </w:rPr>
        <w:t xml:space="preserve"> </w:t>
      </w:r>
      <w:r>
        <w:rPr>
          <w:sz w:val="18"/>
        </w:rPr>
        <w:t>Develop</w:t>
      </w:r>
      <w:r>
        <w:rPr>
          <w:spacing w:val="-13"/>
          <w:sz w:val="18"/>
        </w:rPr>
        <w:t xml:space="preserve"> </w:t>
      </w:r>
      <w:r>
        <w:rPr>
          <w:sz w:val="18"/>
        </w:rPr>
        <w:t>conceptual</w:t>
      </w:r>
      <w:r>
        <w:rPr>
          <w:spacing w:val="-12"/>
          <w:sz w:val="18"/>
        </w:rPr>
        <w:t xml:space="preserve"> </w:t>
      </w:r>
      <w:r>
        <w:rPr>
          <w:sz w:val="18"/>
        </w:rPr>
        <w:t>solutions</w:t>
      </w:r>
      <w:r>
        <w:rPr>
          <w:spacing w:val="-13"/>
          <w:sz w:val="18"/>
        </w:rPr>
        <w:t xml:space="preserve"> </w:t>
      </w:r>
      <w:r>
        <w:rPr>
          <w:sz w:val="18"/>
        </w:rPr>
        <w:t>&amp; create proof-of-concepts to demonstrate viability of solutions.</w:t>
      </w:r>
    </w:p>
    <w:p w14:paraId="798FC007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13"/>
        <w:ind w:right="110"/>
        <w:rPr>
          <w:sz w:val="18"/>
        </w:rPr>
      </w:pPr>
      <w:r>
        <w:rPr>
          <w:sz w:val="18"/>
        </w:rPr>
        <w:t>Communicate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collaborate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development,</w:t>
      </w:r>
      <w:r>
        <w:rPr>
          <w:spacing w:val="-8"/>
          <w:sz w:val="18"/>
        </w:rPr>
        <w:t xml:space="preserve"> </w:t>
      </w:r>
      <w:r>
        <w:rPr>
          <w:sz w:val="18"/>
        </w:rPr>
        <w:t>test</w:t>
      </w:r>
      <w:r>
        <w:rPr>
          <w:spacing w:val="-6"/>
          <w:sz w:val="18"/>
        </w:rPr>
        <w:t xml:space="preserve"> </w:t>
      </w:r>
      <w:r>
        <w:rPr>
          <w:sz w:val="18"/>
        </w:rPr>
        <w:t>and product teams spread across dispersed locations</w:t>
      </w:r>
    </w:p>
    <w:p w14:paraId="1AC6BA51" w14:textId="77777777" w:rsidR="0032633A" w:rsidRDefault="00000000">
      <w:pPr>
        <w:pStyle w:val="Heading2"/>
        <w:spacing w:before="112"/>
      </w:pPr>
      <w:r>
        <w:t>Solutions</w:t>
      </w:r>
      <w:r>
        <w:rPr>
          <w:spacing w:val="-4"/>
        </w:rPr>
        <w:t xml:space="preserve"> </w:t>
      </w:r>
      <w:r>
        <w:t>Architect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Dizer</w:t>
      </w:r>
      <w:r>
        <w:rPr>
          <w:spacing w:val="-3"/>
        </w:rPr>
        <w:t xml:space="preserve"> </w:t>
      </w:r>
      <w:r>
        <w:rPr>
          <w:spacing w:val="-4"/>
        </w:rPr>
        <w:t>Corp</w:t>
      </w:r>
    </w:p>
    <w:p w14:paraId="54E66CF2" w14:textId="77777777" w:rsidR="0032633A" w:rsidRDefault="00000000">
      <w:pPr>
        <w:pStyle w:val="Heading3"/>
      </w:pPr>
      <w:r>
        <w:t>Dignity</w:t>
      </w:r>
      <w:r>
        <w:rPr>
          <w:spacing w:val="-5"/>
        </w:rPr>
        <w:t xml:space="preserve"> </w:t>
      </w:r>
      <w:r>
        <w:rPr>
          <w:spacing w:val="-2"/>
        </w:rPr>
        <w:t>Health</w:t>
      </w:r>
    </w:p>
    <w:p w14:paraId="26EE709C" w14:textId="77777777" w:rsidR="0032633A" w:rsidRDefault="00000000">
      <w:pPr>
        <w:spacing w:before="68" w:line="309" w:lineRule="auto"/>
        <w:ind w:left="499" w:right="2494"/>
        <w:rPr>
          <w:rFonts w:ascii="Arial" w:hAnsi="Arial"/>
          <w:i/>
          <w:sz w:val="16"/>
        </w:rPr>
      </w:pPr>
      <w:r>
        <w:rPr>
          <w:rFonts w:ascii="Arial" w:hAnsi="Arial"/>
          <w:i/>
          <w:color w:val="2B343C"/>
          <w:sz w:val="16"/>
        </w:rPr>
        <w:t>12/2016</w:t>
      </w:r>
      <w:r>
        <w:rPr>
          <w:rFonts w:ascii="Arial" w:hAnsi="Arial"/>
          <w:i/>
          <w:color w:val="2B343C"/>
          <w:spacing w:val="-6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–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03/2021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sz w:val="16"/>
        </w:rPr>
        <w:t>|</w:t>
      </w:r>
      <w:r>
        <w:rPr>
          <w:spacing w:val="-9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Phoenix,</w:t>
      </w:r>
      <w:r>
        <w:rPr>
          <w:rFonts w:ascii="Arial" w:hAnsi="Arial"/>
          <w:i/>
          <w:color w:val="2B343C"/>
          <w:spacing w:val="-7"/>
          <w:sz w:val="16"/>
        </w:rPr>
        <w:t xml:space="preserve"> </w:t>
      </w:r>
      <w:r>
        <w:rPr>
          <w:rFonts w:ascii="Arial" w:hAnsi="Arial"/>
          <w:i/>
          <w:color w:val="2B343C"/>
          <w:sz w:val="16"/>
        </w:rPr>
        <w:t>AZ Key Job Responsibilities</w:t>
      </w:r>
    </w:p>
    <w:p w14:paraId="2462CB58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65" w:line="247" w:lineRule="auto"/>
        <w:ind w:right="49"/>
        <w:jc w:val="both"/>
        <w:rPr>
          <w:sz w:val="18"/>
        </w:rPr>
      </w:pPr>
      <w:r>
        <w:rPr>
          <w:sz w:val="18"/>
        </w:rPr>
        <w:t>Involved in technical design documents for SSRM and PHM</w:t>
      </w:r>
      <w:r>
        <w:rPr>
          <w:spacing w:val="-13"/>
          <w:sz w:val="18"/>
        </w:rPr>
        <w:t xml:space="preserve"> </w:t>
      </w:r>
      <w:r>
        <w:rPr>
          <w:sz w:val="18"/>
        </w:rPr>
        <w:t>use</w:t>
      </w:r>
      <w:r>
        <w:rPr>
          <w:spacing w:val="-12"/>
          <w:sz w:val="18"/>
        </w:rPr>
        <w:t xml:space="preserve"> </w:t>
      </w:r>
      <w:r>
        <w:rPr>
          <w:sz w:val="18"/>
        </w:rPr>
        <w:t>cases.</w:t>
      </w:r>
      <w:r>
        <w:rPr>
          <w:spacing w:val="-13"/>
          <w:sz w:val="18"/>
        </w:rPr>
        <w:t xml:space="preserve"> </w:t>
      </w:r>
      <w:r>
        <w:rPr>
          <w:sz w:val="18"/>
        </w:rPr>
        <w:t>Developed</w:t>
      </w:r>
      <w:r>
        <w:rPr>
          <w:spacing w:val="-12"/>
          <w:sz w:val="18"/>
        </w:rPr>
        <w:t xml:space="preserve"> </w:t>
      </w:r>
      <w:r>
        <w:rPr>
          <w:sz w:val="18"/>
        </w:rPr>
        <w:t>Sqoop</w:t>
      </w:r>
      <w:r>
        <w:rPr>
          <w:spacing w:val="-13"/>
          <w:sz w:val="18"/>
        </w:rPr>
        <w:t xml:space="preserve"> </w:t>
      </w:r>
      <w:r>
        <w:rPr>
          <w:sz w:val="18"/>
        </w:rPr>
        <w:t>scripts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load</w:t>
      </w:r>
      <w:r>
        <w:rPr>
          <w:spacing w:val="-13"/>
          <w:sz w:val="18"/>
        </w:rPr>
        <w:t xml:space="preserve"> </w:t>
      </w:r>
      <w:r>
        <w:rPr>
          <w:sz w:val="18"/>
        </w:rPr>
        <w:t>historical &amp; incremental Cerner data &amp; other sources data into Hadoop Data Lake</w:t>
      </w:r>
    </w:p>
    <w:p w14:paraId="7D1FAB0F" w14:textId="77777777" w:rsidR="0032633A" w:rsidRDefault="0032633A">
      <w:pPr>
        <w:pStyle w:val="BodyText"/>
        <w:spacing w:before="14"/>
      </w:pPr>
    </w:p>
    <w:p w14:paraId="42F25237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line="247" w:lineRule="auto"/>
        <w:ind w:right="50"/>
        <w:jc w:val="both"/>
        <w:rPr>
          <w:sz w:val="18"/>
        </w:rPr>
      </w:pPr>
      <w:r>
        <w:rPr>
          <w:sz w:val="18"/>
        </w:rPr>
        <w:t>Created hive tables which enabled business analysts to write</w:t>
      </w:r>
      <w:r>
        <w:rPr>
          <w:spacing w:val="-7"/>
          <w:sz w:val="18"/>
        </w:rPr>
        <w:t xml:space="preserve"> </w:t>
      </w:r>
      <w:r>
        <w:rPr>
          <w:sz w:val="18"/>
        </w:rPr>
        <w:t>SQL</w:t>
      </w:r>
      <w:r>
        <w:rPr>
          <w:spacing w:val="-9"/>
          <w:sz w:val="18"/>
        </w:rPr>
        <w:t xml:space="preserve"> </w:t>
      </w:r>
      <w:r>
        <w:rPr>
          <w:sz w:val="18"/>
        </w:rPr>
        <w:t>queries.</w:t>
      </w:r>
      <w:r>
        <w:rPr>
          <w:spacing w:val="-9"/>
          <w:sz w:val="18"/>
        </w:rPr>
        <w:t xml:space="preserve"> </w:t>
      </w:r>
      <w:r>
        <w:rPr>
          <w:sz w:val="18"/>
        </w:rPr>
        <w:t>Developed</w:t>
      </w:r>
      <w:r>
        <w:rPr>
          <w:spacing w:val="-9"/>
          <w:sz w:val="18"/>
        </w:rPr>
        <w:t xml:space="preserve"> </w:t>
      </w:r>
      <w:r>
        <w:rPr>
          <w:sz w:val="18"/>
        </w:rPr>
        <w:t>SSIS</w:t>
      </w:r>
      <w:r>
        <w:rPr>
          <w:spacing w:val="-7"/>
          <w:sz w:val="18"/>
        </w:rPr>
        <w:t xml:space="preserve"> </w:t>
      </w:r>
      <w:r>
        <w:rPr>
          <w:sz w:val="18"/>
        </w:rPr>
        <w:t>packages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load</w:t>
      </w:r>
      <w:r>
        <w:rPr>
          <w:spacing w:val="-7"/>
          <w:sz w:val="18"/>
        </w:rPr>
        <w:t xml:space="preserve"> </w:t>
      </w:r>
      <w:r>
        <w:rPr>
          <w:sz w:val="18"/>
        </w:rPr>
        <w:t>data into SQL Server tables</w:t>
      </w:r>
    </w:p>
    <w:p w14:paraId="6548D3E2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41" w:line="247" w:lineRule="auto"/>
        <w:ind w:right="547"/>
        <w:jc w:val="both"/>
        <w:rPr>
          <w:sz w:val="18"/>
        </w:rPr>
      </w:pPr>
      <w:r>
        <w:rPr>
          <w:sz w:val="18"/>
        </w:rPr>
        <w:t>Developed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implemented</w:t>
      </w:r>
      <w:r>
        <w:rPr>
          <w:spacing w:val="-6"/>
          <w:sz w:val="18"/>
        </w:rPr>
        <w:t xml:space="preserve"> </w:t>
      </w:r>
      <w:r>
        <w:rPr>
          <w:sz w:val="18"/>
        </w:rPr>
        <w:t>solution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SSRM</w:t>
      </w:r>
      <w:r>
        <w:rPr>
          <w:spacing w:val="-5"/>
          <w:sz w:val="18"/>
        </w:rPr>
        <w:t xml:space="preserve"> </w:t>
      </w:r>
      <w:r>
        <w:rPr>
          <w:sz w:val="18"/>
        </w:rPr>
        <w:t>use case.</w:t>
      </w:r>
      <w:r>
        <w:rPr>
          <w:spacing w:val="-5"/>
          <w:sz w:val="18"/>
        </w:rPr>
        <w:t xml:space="preserve"> </w:t>
      </w:r>
      <w:r>
        <w:rPr>
          <w:sz w:val="18"/>
        </w:rPr>
        <w:t>Rewriting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transformation</w:t>
      </w:r>
      <w:r>
        <w:rPr>
          <w:spacing w:val="-7"/>
          <w:sz w:val="18"/>
        </w:rPr>
        <w:t xml:space="preserve"> </w:t>
      </w:r>
      <w:r>
        <w:rPr>
          <w:sz w:val="18"/>
        </w:rPr>
        <w:t>code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Spark</w:t>
      </w:r>
      <w:r>
        <w:rPr>
          <w:spacing w:val="-4"/>
          <w:sz w:val="18"/>
        </w:rPr>
        <w:t xml:space="preserve"> </w:t>
      </w:r>
      <w:r>
        <w:rPr>
          <w:sz w:val="18"/>
        </w:rPr>
        <w:t>for SSRM Analytics.</w:t>
      </w:r>
    </w:p>
    <w:p w14:paraId="35F55F04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148" w:line="242" w:lineRule="auto"/>
        <w:ind w:right="199"/>
        <w:rPr>
          <w:sz w:val="18"/>
        </w:rPr>
      </w:pPr>
      <w:r>
        <w:rPr>
          <w:sz w:val="18"/>
        </w:rPr>
        <w:t>Monitor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manage</w:t>
      </w:r>
      <w:r>
        <w:rPr>
          <w:spacing w:val="-6"/>
          <w:sz w:val="18"/>
        </w:rPr>
        <w:t xml:space="preserve"> </w:t>
      </w:r>
      <w:r>
        <w:rPr>
          <w:sz w:val="18"/>
        </w:rPr>
        <w:t>Hadoop</w:t>
      </w:r>
      <w:r>
        <w:rPr>
          <w:spacing w:val="-9"/>
          <w:sz w:val="18"/>
        </w:rPr>
        <w:t xml:space="preserve"> </w:t>
      </w:r>
      <w:r>
        <w:rPr>
          <w:sz w:val="18"/>
        </w:rPr>
        <w:t>cluster</w:t>
      </w:r>
      <w:r>
        <w:rPr>
          <w:spacing w:val="-8"/>
          <w:sz w:val="18"/>
        </w:rPr>
        <w:t xml:space="preserve"> </w:t>
      </w:r>
      <w:r>
        <w:rPr>
          <w:sz w:val="18"/>
        </w:rPr>
        <w:t>health,</w:t>
      </w:r>
      <w:r>
        <w:rPr>
          <w:spacing w:val="-8"/>
          <w:sz w:val="18"/>
        </w:rPr>
        <w:t xml:space="preserve"> </w:t>
      </w:r>
      <w:r>
        <w:rPr>
          <w:sz w:val="18"/>
        </w:rPr>
        <w:t>connectivity and troubleshooting using Zabbix application</w:t>
      </w:r>
    </w:p>
    <w:p w14:paraId="214AF518" w14:textId="77777777" w:rsidR="0032633A" w:rsidRDefault="0032633A">
      <w:pPr>
        <w:pStyle w:val="BodyText"/>
        <w:spacing w:before="12"/>
      </w:pPr>
    </w:p>
    <w:p w14:paraId="53A96EFC" w14:textId="77777777" w:rsidR="0032633A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line="244" w:lineRule="auto"/>
        <w:ind w:right="238"/>
        <w:rPr>
          <w:sz w:val="18"/>
        </w:rPr>
      </w:pPr>
      <w:r>
        <w:rPr>
          <w:sz w:val="18"/>
        </w:rPr>
        <w:t>Document and demonstrate solutions using technical design</w:t>
      </w:r>
      <w:r>
        <w:rPr>
          <w:spacing w:val="-6"/>
          <w:sz w:val="18"/>
        </w:rPr>
        <w:t xml:space="preserve"> </w:t>
      </w:r>
      <w:r>
        <w:rPr>
          <w:sz w:val="18"/>
        </w:rPr>
        <w:t>documents,</w:t>
      </w:r>
      <w:r>
        <w:rPr>
          <w:spacing w:val="-8"/>
          <w:sz w:val="18"/>
        </w:rPr>
        <w:t xml:space="preserve"> </w:t>
      </w:r>
      <w:r>
        <w:rPr>
          <w:sz w:val="18"/>
        </w:rPr>
        <w:t>diagrams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stubbed</w:t>
      </w:r>
      <w:r>
        <w:rPr>
          <w:spacing w:val="-6"/>
          <w:sz w:val="18"/>
        </w:rPr>
        <w:t xml:space="preserve"> </w:t>
      </w:r>
      <w:r>
        <w:rPr>
          <w:sz w:val="18"/>
        </w:rPr>
        <w:t>code.</w:t>
      </w:r>
      <w:r>
        <w:rPr>
          <w:spacing w:val="-8"/>
          <w:sz w:val="18"/>
        </w:rPr>
        <w:t xml:space="preserve"> </w:t>
      </w:r>
      <w:r>
        <w:rPr>
          <w:sz w:val="18"/>
        </w:rPr>
        <w:t>Ensure</w:t>
      </w:r>
    </w:p>
    <w:p w14:paraId="2613AE83" w14:textId="77777777" w:rsidR="0032633A" w:rsidRDefault="00000000">
      <w:pPr>
        <w:pStyle w:val="BodyText"/>
        <w:spacing w:before="65" w:line="242" w:lineRule="auto"/>
        <w:ind w:left="860" w:right="466" w:firstLine="3859"/>
      </w:pPr>
      <w:r>
        <w:br w:type="column"/>
      </w:r>
      <w:r>
        <w:rPr>
          <w:rFonts w:ascii="Arial"/>
          <w:i/>
          <w:color w:val="7B7B7B"/>
          <w:sz w:val="17"/>
        </w:rPr>
        <w:t>Page</w:t>
      </w:r>
      <w:r>
        <w:rPr>
          <w:rFonts w:ascii="Arial"/>
          <w:i/>
          <w:color w:val="7B7B7B"/>
          <w:spacing w:val="-12"/>
          <w:sz w:val="17"/>
        </w:rPr>
        <w:t xml:space="preserve"> </w:t>
      </w:r>
      <w:r>
        <w:rPr>
          <w:rFonts w:ascii="Arial"/>
          <w:i/>
          <w:color w:val="7B7B7B"/>
          <w:sz w:val="17"/>
        </w:rPr>
        <w:t>1</w:t>
      </w:r>
      <w:r>
        <w:rPr>
          <w:rFonts w:ascii="Arial"/>
          <w:i/>
          <w:color w:val="7B7B7B"/>
          <w:spacing w:val="-12"/>
          <w:sz w:val="17"/>
        </w:rPr>
        <w:t xml:space="preserve"> </w:t>
      </w:r>
      <w:r>
        <w:rPr>
          <w:rFonts w:ascii="Arial"/>
          <w:i/>
          <w:color w:val="7B7B7B"/>
          <w:sz w:val="17"/>
        </w:rPr>
        <w:t>of</w:t>
      </w:r>
      <w:r>
        <w:rPr>
          <w:rFonts w:ascii="Arial"/>
          <w:i/>
          <w:color w:val="7B7B7B"/>
          <w:spacing w:val="-12"/>
          <w:sz w:val="17"/>
        </w:rPr>
        <w:t xml:space="preserve"> </w:t>
      </w:r>
      <w:r>
        <w:rPr>
          <w:rFonts w:ascii="Arial"/>
          <w:i/>
          <w:color w:val="7B7B7B"/>
          <w:sz w:val="17"/>
        </w:rPr>
        <w:t xml:space="preserve">2 </w:t>
      </w:r>
      <w:r>
        <w:t xml:space="preserve">run books are maintained for production support of the </w:t>
      </w:r>
      <w:r>
        <w:rPr>
          <w:spacing w:val="-2"/>
        </w:rPr>
        <w:t>systems.</w:t>
      </w:r>
    </w:p>
    <w:p w14:paraId="5C1A9FD2" w14:textId="77777777" w:rsidR="0032633A" w:rsidRDefault="0032633A">
      <w:pPr>
        <w:pStyle w:val="BodyText"/>
        <w:spacing w:before="187"/>
      </w:pPr>
    </w:p>
    <w:p w14:paraId="04721907" w14:textId="77777777" w:rsidR="0032633A" w:rsidRDefault="00000000">
      <w:pPr>
        <w:pStyle w:val="Heading2"/>
        <w:spacing w:line="240" w:lineRule="auto"/>
        <w:ind w:left="500"/>
      </w:pP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Manager</w:t>
      </w:r>
    </w:p>
    <w:p w14:paraId="2836DDF0" w14:textId="77777777" w:rsidR="0032633A" w:rsidRDefault="00000000">
      <w:pPr>
        <w:pStyle w:val="Heading3"/>
        <w:spacing w:before="15" w:line="240" w:lineRule="auto"/>
        <w:ind w:left="500"/>
      </w:pPr>
      <w:r>
        <w:rPr>
          <w:spacing w:val="-2"/>
        </w:rPr>
        <w:t>DXC(CSC)</w:t>
      </w:r>
    </w:p>
    <w:p w14:paraId="5BED0319" w14:textId="77777777" w:rsidR="0032633A" w:rsidRDefault="00000000">
      <w:pPr>
        <w:spacing w:before="65"/>
        <w:ind w:left="500"/>
        <w:rPr>
          <w:sz w:val="16"/>
        </w:rPr>
      </w:pPr>
      <w:r>
        <w:rPr>
          <w:rFonts w:ascii="Arial"/>
          <w:i/>
          <w:color w:val="2B343C"/>
          <w:sz w:val="16"/>
        </w:rPr>
        <w:t>06/2006</w:t>
      </w:r>
      <w:r>
        <w:rPr>
          <w:rFonts w:ascii="Arial"/>
          <w:i/>
          <w:color w:val="2B343C"/>
          <w:spacing w:val="-4"/>
          <w:sz w:val="16"/>
        </w:rPr>
        <w:t xml:space="preserve"> </w:t>
      </w:r>
      <w:r>
        <w:rPr>
          <w:rFonts w:ascii="Arial"/>
          <w:i/>
          <w:color w:val="2B343C"/>
          <w:sz w:val="16"/>
        </w:rPr>
        <w:t>-</w:t>
      </w:r>
      <w:r>
        <w:rPr>
          <w:rFonts w:ascii="Arial"/>
          <w:i/>
          <w:color w:val="2B343C"/>
          <w:spacing w:val="-4"/>
          <w:sz w:val="16"/>
        </w:rPr>
        <w:t xml:space="preserve"> </w:t>
      </w:r>
      <w:r>
        <w:rPr>
          <w:rFonts w:ascii="Arial"/>
          <w:i/>
          <w:color w:val="2B343C"/>
          <w:sz w:val="16"/>
        </w:rPr>
        <w:t>10/2016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India</w:t>
      </w:r>
    </w:p>
    <w:p w14:paraId="2E9CB7CA" w14:textId="77777777" w:rsidR="0032633A" w:rsidRDefault="00000000">
      <w:pPr>
        <w:spacing w:before="73"/>
        <w:ind w:left="500"/>
        <w:rPr>
          <w:rFonts w:ascii="Arial"/>
          <w:i/>
          <w:sz w:val="16"/>
        </w:rPr>
      </w:pPr>
      <w:r>
        <w:rPr>
          <w:rFonts w:ascii="Arial"/>
          <w:i/>
          <w:color w:val="2B343C"/>
          <w:sz w:val="16"/>
        </w:rPr>
        <w:t>Key</w:t>
      </w:r>
      <w:r>
        <w:rPr>
          <w:rFonts w:ascii="Arial"/>
          <w:i/>
          <w:color w:val="2B343C"/>
          <w:spacing w:val="-3"/>
          <w:sz w:val="16"/>
        </w:rPr>
        <w:t xml:space="preserve"> </w:t>
      </w:r>
      <w:r>
        <w:rPr>
          <w:rFonts w:ascii="Arial"/>
          <w:i/>
          <w:color w:val="2B343C"/>
          <w:sz w:val="16"/>
        </w:rPr>
        <w:t>Job</w:t>
      </w:r>
      <w:r>
        <w:rPr>
          <w:rFonts w:ascii="Arial"/>
          <w:i/>
          <w:color w:val="2B343C"/>
          <w:spacing w:val="-3"/>
          <w:sz w:val="16"/>
        </w:rPr>
        <w:t xml:space="preserve"> </w:t>
      </w:r>
      <w:r>
        <w:rPr>
          <w:rFonts w:ascii="Arial"/>
          <w:i/>
          <w:color w:val="2B343C"/>
          <w:spacing w:val="-2"/>
          <w:sz w:val="16"/>
        </w:rPr>
        <w:t>Responsibilities</w:t>
      </w:r>
    </w:p>
    <w:p w14:paraId="4D4394D4" w14:textId="77777777" w:rsidR="0032633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28" w:line="249" w:lineRule="auto"/>
        <w:ind w:left="860" w:right="1054"/>
        <w:rPr>
          <w:sz w:val="18"/>
        </w:rPr>
      </w:pPr>
      <w:r>
        <w:rPr>
          <w:sz w:val="18"/>
        </w:rPr>
        <w:t>Prepare project management plan, schedule and allocation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team,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work orders and change request for approvals.</w:t>
      </w:r>
    </w:p>
    <w:p w14:paraId="34B157B1" w14:textId="77777777" w:rsidR="0032633A" w:rsidRDefault="0032633A">
      <w:pPr>
        <w:pStyle w:val="BodyText"/>
        <w:spacing w:before="14"/>
      </w:pPr>
    </w:p>
    <w:p w14:paraId="127DF081" w14:textId="77777777" w:rsidR="0032633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52" w:lineRule="auto"/>
        <w:ind w:left="860" w:right="894"/>
        <w:rPr>
          <w:sz w:val="18"/>
        </w:rPr>
      </w:pPr>
      <w:r>
        <w:rPr>
          <w:sz w:val="18"/>
        </w:rPr>
        <w:t>Keep track of schedule and cost variance, Prepare delivery assurance report and review with the top management</w:t>
      </w:r>
      <w:r>
        <w:rPr>
          <w:spacing w:val="-8"/>
          <w:sz w:val="18"/>
        </w:rPr>
        <w:t xml:space="preserve"> </w:t>
      </w:r>
      <w:r>
        <w:rPr>
          <w:sz w:val="18"/>
        </w:rPr>
        <w:t>team.</w:t>
      </w:r>
      <w:r>
        <w:rPr>
          <w:spacing w:val="-6"/>
          <w:sz w:val="18"/>
        </w:rPr>
        <w:t xml:space="preserve"> </w:t>
      </w:r>
      <w:r>
        <w:rPr>
          <w:sz w:val="18"/>
        </w:rPr>
        <w:t>Conduct</w:t>
      </w:r>
      <w:r>
        <w:rPr>
          <w:spacing w:val="-6"/>
          <w:sz w:val="18"/>
        </w:rPr>
        <w:t xml:space="preserve"> </w:t>
      </w:r>
      <w:r>
        <w:rPr>
          <w:sz w:val="18"/>
        </w:rPr>
        <w:t>knowledge</w:t>
      </w:r>
      <w:r>
        <w:rPr>
          <w:spacing w:val="-6"/>
          <w:sz w:val="18"/>
        </w:rPr>
        <w:t xml:space="preserve"> </w:t>
      </w:r>
      <w:r>
        <w:rPr>
          <w:sz w:val="18"/>
        </w:rPr>
        <w:t>transfer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 new joiners and ensure cross training within the team. Managed global teams.</w:t>
      </w:r>
    </w:p>
    <w:p w14:paraId="0480381E" w14:textId="77777777" w:rsidR="0032633A" w:rsidRDefault="0032633A">
      <w:pPr>
        <w:pStyle w:val="BodyText"/>
        <w:spacing w:before="8"/>
      </w:pPr>
    </w:p>
    <w:p w14:paraId="45F593AA" w14:textId="77777777" w:rsidR="0032633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52" w:lineRule="auto"/>
        <w:ind w:left="860" w:right="685"/>
        <w:rPr>
          <w:sz w:val="18"/>
        </w:rPr>
      </w:pP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Service</w:t>
      </w:r>
      <w:r>
        <w:rPr>
          <w:spacing w:val="-6"/>
          <w:sz w:val="18"/>
        </w:rPr>
        <w:t xml:space="preserve"> </w:t>
      </w:r>
      <w:r>
        <w:rPr>
          <w:sz w:val="18"/>
        </w:rPr>
        <w:t>Delivery</w:t>
      </w:r>
      <w:r>
        <w:rPr>
          <w:spacing w:val="-6"/>
          <w:sz w:val="18"/>
        </w:rPr>
        <w:t xml:space="preserve"> </w:t>
      </w:r>
      <w:r>
        <w:rPr>
          <w:sz w:val="18"/>
        </w:rPr>
        <w:t>Manager,</w:t>
      </w:r>
      <w:r>
        <w:rPr>
          <w:spacing w:val="-8"/>
          <w:sz w:val="18"/>
        </w:rPr>
        <w:t xml:space="preserve"> </w:t>
      </w:r>
      <w:r>
        <w:rPr>
          <w:sz w:val="18"/>
        </w:rPr>
        <w:t>supported</w:t>
      </w:r>
      <w:r>
        <w:rPr>
          <w:spacing w:val="-8"/>
          <w:sz w:val="18"/>
        </w:rPr>
        <w:t xml:space="preserve"> </w:t>
      </w:r>
      <w:r>
        <w:rPr>
          <w:sz w:val="18"/>
        </w:rPr>
        <w:t>few</w:t>
      </w:r>
      <w:r>
        <w:rPr>
          <w:spacing w:val="-6"/>
          <w:sz w:val="18"/>
        </w:rPr>
        <w:t xml:space="preserve"> </w:t>
      </w:r>
      <w:r>
        <w:rPr>
          <w:sz w:val="18"/>
        </w:rPr>
        <w:t>applications in underwriting portfolio of Zurich account. Involved in Analysis and Design review meetings, be on top of production support activities</w:t>
      </w:r>
      <w:r>
        <w:rPr>
          <w:spacing w:val="-1"/>
          <w:sz w:val="18"/>
        </w:rPr>
        <w:t xml:space="preserve"> </w:t>
      </w:r>
      <w:r>
        <w:rPr>
          <w:sz w:val="18"/>
        </w:rPr>
        <w:t>and ensuring the ticket fixes within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SLA.</w:t>
      </w:r>
      <w:r>
        <w:rPr>
          <w:spacing w:val="-5"/>
          <w:sz w:val="18"/>
        </w:rPr>
        <w:t xml:space="preserve"> </w:t>
      </w:r>
      <w:r>
        <w:rPr>
          <w:sz w:val="18"/>
        </w:rPr>
        <w:t>Working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estimates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processing</w:t>
      </w:r>
      <w:r>
        <w:rPr>
          <w:spacing w:val="-5"/>
          <w:sz w:val="18"/>
        </w:rPr>
        <w:t xml:space="preserve"> </w:t>
      </w:r>
      <w:r>
        <w:rPr>
          <w:sz w:val="18"/>
        </w:rPr>
        <w:t>the new WO/CO for approvals.</w:t>
      </w:r>
    </w:p>
    <w:p w14:paraId="792EC682" w14:textId="77777777" w:rsidR="0032633A" w:rsidRDefault="0032633A">
      <w:pPr>
        <w:pStyle w:val="BodyText"/>
        <w:spacing w:before="9"/>
      </w:pPr>
    </w:p>
    <w:p w14:paraId="12825CB2" w14:textId="77777777" w:rsidR="0032633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52" w:lineRule="auto"/>
        <w:ind w:left="860" w:right="857"/>
        <w:rPr>
          <w:sz w:val="18"/>
        </w:rPr>
      </w:pPr>
      <w:r>
        <w:rPr>
          <w:sz w:val="18"/>
        </w:rPr>
        <w:t>As a PMO lead, review all the active accounts under Consulting India SAP Practice to ensure standard procedures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best</w:t>
      </w:r>
      <w:r>
        <w:rPr>
          <w:spacing w:val="-8"/>
          <w:sz w:val="18"/>
        </w:rPr>
        <w:t xml:space="preserve"> </w:t>
      </w:r>
      <w:r>
        <w:rPr>
          <w:sz w:val="18"/>
        </w:rPr>
        <w:t>practices</w:t>
      </w:r>
      <w:r>
        <w:rPr>
          <w:spacing w:val="-8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followed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ensure quality of deliverables, perform gap analysis between planned and actual efforts for all the resources.</w:t>
      </w:r>
    </w:p>
    <w:p w14:paraId="2E2AC8B2" w14:textId="77777777" w:rsidR="0032633A" w:rsidRDefault="0032633A">
      <w:pPr>
        <w:pStyle w:val="BodyText"/>
        <w:spacing w:before="10"/>
      </w:pPr>
    </w:p>
    <w:p w14:paraId="3A6218B3" w14:textId="77777777" w:rsidR="0032633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49" w:lineRule="auto"/>
        <w:ind w:left="860" w:right="606"/>
        <w:rPr>
          <w:sz w:val="18"/>
        </w:rPr>
      </w:pPr>
      <w:r>
        <w:rPr>
          <w:sz w:val="18"/>
        </w:rPr>
        <w:t>Closely work with the Delivery Leads, Resource Management,</w:t>
      </w:r>
      <w:r>
        <w:rPr>
          <w:spacing w:val="-9"/>
          <w:sz w:val="18"/>
        </w:rPr>
        <w:t xml:space="preserve"> </w:t>
      </w:r>
      <w:r>
        <w:rPr>
          <w:sz w:val="18"/>
        </w:rPr>
        <w:t>Vendor</w:t>
      </w:r>
      <w:r>
        <w:rPr>
          <w:spacing w:val="-8"/>
          <w:sz w:val="18"/>
        </w:rPr>
        <w:t xml:space="preserve"> </w:t>
      </w:r>
      <w:r>
        <w:rPr>
          <w:sz w:val="18"/>
        </w:rPr>
        <w:t>Management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Human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Resource Management teams to On-board the resources in given </w:t>
      </w:r>
      <w:r>
        <w:rPr>
          <w:spacing w:val="-2"/>
          <w:sz w:val="18"/>
        </w:rPr>
        <w:t>timeframe</w:t>
      </w:r>
    </w:p>
    <w:p w14:paraId="605A622B" w14:textId="77777777" w:rsidR="0032633A" w:rsidRDefault="0032633A">
      <w:pPr>
        <w:pStyle w:val="BodyText"/>
        <w:spacing w:before="17"/>
      </w:pPr>
    </w:p>
    <w:p w14:paraId="0674EEFB" w14:textId="77777777" w:rsidR="0032633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47" w:lineRule="auto"/>
        <w:ind w:left="860" w:right="595"/>
        <w:rPr>
          <w:sz w:val="18"/>
        </w:rPr>
      </w:pPr>
      <w:r>
        <w:rPr>
          <w:sz w:val="18"/>
        </w:rPr>
        <w:t>Identify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training</w:t>
      </w:r>
      <w:r>
        <w:rPr>
          <w:spacing w:val="-7"/>
          <w:sz w:val="18"/>
        </w:rPr>
        <w:t xml:space="preserve"> </w:t>
      </w:r>
      <w:r>
        <w:rPr>
          <w:sz w:val="18"/>
        </w:rPr>
        <w:t>needs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resources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coordinate with the respective stakeholders to accomplish it</w:t>
      </w:r>
    </w:p>
    <w:p w14:paraId="4F00C11D" w14:textId="77777777" w:rsidR="0032633A" w:rsidRDefault="00000000">
      <w:pPr>
        <w:pStyle w:val="Heading2"/>
        <w:spacing w:before="92"/>
        <w:ind w:left="500"/>
      </w:pPr>
      <w:r>
        <w:t>Earlier</w:t>
      </w:r>
      <w:r>
        <w:rPr>
          <w:spacing w:val="-4"/>
        </w:rPr>
        <w:t xml:space="preserve"> </w:t>
      </w:r>
      <w:r>
        <w:rPr>
          <w:spacing w:val="-2"/>
        </w:rPr>
        <w:t>Career</w:t>
      </w:r>
    </w:p>
    <w:p w14:paraId="6AFD5CA2" w14:textId="77777777" w:rsidR="0032633A" w:rsidRDefault="00000000">
      <w:pPr>
        <w:spacing w:line="183" w:lineRule="exact"/>
        <w:ind w:left="500"/>
        <w:rPr>
          <w:rFonts w:ascii="Arial"/>
          <w:i/>
          <w:sz w:val="16"/>
        </w:rPr>
      </w:pPr>
      <w:r>
        <w:rPr>
          <w:rFonts w:ascii="Arial"/>
          <w:i/>
          <w:color w:val="2B343C"/>
          <w:sz w:val="16"/>
        </w:rPr>
        <w:t>10/1999</w:t>
      </w:r>
      <w:r>
        <w:rPr>
          <w:rFonts w:ascii="Arial"/>
          <w:i/>
          <w:color w:val="2B343C"/>
          <w:spacing w:val="-5"/>
          <w:sz w:val="16"/>
        </w:rPr>
        <w:t xml:space="preserve"> </w:t>
      </w:r>
      <w:r>
        <w:rPr>
          <w:rFonts w:ascii="Arial"/>
          <w:i/>
          <w:color w:val="2B343C"/>
          <w:sz w:val="16"/>
        </w:rPr>
        <w:t>-</w:t>
      </w:r>
      <w:r>
        <w:rPr>
          <w:rFonts w:ascii="Arial"/>
          <w:i/>
          <w:color w:val="2B343C"/>
          <w:spacing w:val="-2"/>
          <w:sz w:val="16"/>
        </w:rPr>
        <w:t xml:space="preserve"> 05/2006</w:t>
      </w:r>
    </w:p>
    <w:p w14:paraId="14D7B0A9" w14:textId="77777777" w:rsidR="0032633A" w:rsidRDefault="0032633A">
      <w:pPr>
        <w:pStyle w:val="BodyText"/>
        <w:spacing w:before="21"/>
        <w:rPr>
          <w:rFonts w:ascii="Arial"/>
          <w:i/>
          <w:sz w:val="16"/>
        </w:rPr>
      </w:pPr>
    </w:p>
    <w:p w14:paraId="31A0F5F9" w14:textId="77777777" w:rsidR="0032633A" w:rsidRDefault="00000000">
      <w:pPr>
        <w:pStyle w:val="BodyText"/>
        <w:ind w:left="500" w:right="594"/>
      </w:pPr>
      <w:r>
        <w:t>Held progressive roles in application development and IT project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Reliance</w:t>
      </w:r>
      <w:r>
        <w:rPr>
          <w:spacing w:val="-7"/>
        </w:rPr>
        <w:t xml:space="preserve"> </w:t>
      </w:r>
      <w:r>
        <w:t>Communications,</w:t>
      </w:r>
      <w:r>
        <w:rPr>
          <w:spacing w:val="-7"/>
        </w:rPr>
        <w:t xml:space="preserve"> </w:t>
      </w:r>
      <w:r>
        <w:t xml:space="preserve">Cognizant, and </w:t>
      </w:r>
      <w:proofErr w:type="spellStart"/>
      <w:r>
        <w:t>Seranova</w:t>
      </w:r>
      <w:proofErr w:type="spellEnd"/>
      <w:r>
        <w:t xml:space="preserve"> India Pvt Ltd</w:t>
      </w:r>
    </w:p>
    <w:p w14:paraId="07091C3D" w14:textId="77777777" w:rsidR="0032633A" w:rsidRDefault="0032633A">
      <w:pPr>
        <w:pStyle w:val="BodyText"/>
        <w:spacing w:before="115"/>
      </w:pPr>
    </w:p>
    <w:p w14:paraId="038D0E48" w14:textId="77777777" w:rsidR="0032633A" w:rsidRDefault="00000000">
      <w:pPr>
        <w:pStyle w:val="Heading1"/>
        <w:spacing w:before="1" w:line="321" w:lineRule="exact"/>
        <w:ind w:left="500"/>
      </w:pPr>
      <w:r>
        <w:rPr>
          <w:color w:val="2B343C"/>
        </w:rPr>
        <w:t>KEY</w:t>
      </w:r>
      <w:r>
        <w:rPr>
          <w:color w:val="2B343C"/>
          <w:spacing w:val="-2"/>
        </w:rPr>
        <w:t xml:space="preserve"> STRENGTHS</w:t>
      </w:r>
    </w:p>
    <w:p w14:paraId="55698385" w14:textId="77777777" w:rsidR="0032633A" w:rsidRDefault="00000000">
      <w:pPr>
        <w:pStyle w:val="Heading4"/>
        <w:spacing w:line="250" w:lineRule="exact"/>
      </w:pPr>
      <w:r>
        <w:t>Analytics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Troubleshooting:</w:t>
      </w:r>
    </w:p>
    <w:p w14:paraId="4BE77B54" w14:textId="77777777" w:rsidR="0032633A" w:rsidRDefault="00000000">
      <w:pPr>
        <w:spacing w:line="235" w:lineRule="auto"/>
        <w:ind w:left="500" w:right="594"/>
        <w:rPr>
          <w:sz w:val="16"/>
        </w:rPr>
      </w:pPr>
      <w:r>
        <w:rPr>
          <w:color w:val="7B7B7B"/>
          <w:sz w:val="16"/>
        </w:rPr>
        <w:t>Possess the ability to systematically analyze data or statistics to identify and meet the companies' data management needs by understanding the dynamic environment by constantly driving transformational</w:t>
      </w:r>
      <w:r>
        <w:rPr>
          <w:color w:val="7B7B7B"/>
          <w:spacing w:val="-7"/>
          <w:sz w:val="16"/>
        </w:rPr>
        <w:t xml:space="preserve"> </w:t>
      </w:r>
      <w:r>
        <w:rPr>
          <w:color w:val="7B7B7B"/>
          <w:sz w:val="16"/>
        </w:rPr>
        <w:t>initiatives.</w:t>
      </w:r>
      <w:r>
        <w:rPr>
          <w:color w:val="7B7B7B"/>
          <w:spacing w:val="-7"/>
          <w:sz w:val="16"/>
        </w:rPr>
        <w:t xml:space="preserve"> </w:t>
      </w:r>
      <w:r>
        <w:rPr>
          <w:color w:val="7B7B7B"/>
          <w:sz w:val="16"/>
        </w:rPr>
        <w:t>Provide</w:t>
      </w:r>
      <w:r>
        <w:rPr>
          <w:color w:val="7B7B7B"/>
          <w:spacing w:val="-7"/>
          <w:sz w:val="16"/>
        </w:rPr>
        <w:t xml:space="preserve"> </w:t>
      </w:r>
      <w:r>
        <w:rPr>
          <w:color w:val="7B7B7B"/>
          <w:sz w:val="16"/>
        </w:rPr>
        <w:t>advanced</w:t>
      </w:r>
      <w:r>
        <w:rPr>
          <w:color w:val="7B7B7B"/>
          <w:spacing w:val="-9"/>
          <w:sz w:val="16"/>
        </w:rPr>
        <w:t xml:space="preserve"> </w:t>
      </w:r>
      <w:r>
        <w:rPr>
          <w:color w:val="7B7B7B"/>
          <w:sz w:val="16"/>
        </w:rPr>
        <w:t>troubleshooting</w:t>
      </w:r>
      <w:r>
        <w:rPr>
          <w:color w:val="7B7B7B"/>
          <w:spacing w:val="-9"/>
          <w:sz w:val="16"/>
        </w:rPr>
        <w:t xml:space="preserve"> </w:t>
      </w:r>
      <w:r>
        <w:rPr>
          <w:color w:val="7B7B7B"/>
          <w:sz w:val="16"/>
        </w:rPr>
        <w:t>for applications and systems</w:t>
      </w:r>
    </w:p>
    <w:p w14:paraId="0A732295" w14:textId="77777777" w:rsidR="0032633A" w:rsidRDefault="00000000">
      <w:pPr>
        <w:pStyle w:val="Heading4"/>
        <w:spacing w:before="175" w:line="251" w:lineRule="exact"/>
      </w:pPr>
      <w:r>
        <w:t>Continuous</w:t>
      </w:r>
      <w:r>
        <w:rPr>
          <w:spacing w:val="-9"/>
        </w:rPr>
        <w:t xml:space="preserve"> </w:t>
      </w:r>
      <w:r>
        <w:rPr>
          <w:spacing w:val="-2"/>
        </w:rPr>
        <w:t>learning:</w:t>
      </w:r>
    </w:p>
    <w:p w14:paraId="7E02522A" w14:textId="77777777" w:rsidR="0032633A" w:rsidRDefault="00000000">
      <w:pPr>
        <w:spacing w:line="235" w:lineRule="auto"/>
        <w:ind w:left="500" w:right="684"/>
        <w:rPr>
          <w:rFonts w:ascii="Arial"/>
          <w:b/>
          <w:sz w:val="16"/>
        </w:rPr>
      </w:pPr>
      <w:r>
        <w:rPr>
          <w:rFonts w:ascii="Arial"/>
          <w:b/>
          <w:color w:val="7B7B7B"/>
          <w:sz w:val="16"/>
        </w:rPr>
        <w:t>Actively seeks to understand new technologies affecting data management. Take steps to develop and maintain the knowledge, skills and expertise</w:t>
      </w:r>
      <w:r>
        <w:rPr>
          <w:rFonts w:ascii="Arial"/>
          <w:b/>
          <w:color w:val="7B7B7B"/>
          <w:spacing w:val="-3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necessary to achieve</w:t>
      </w:r>
      <w:r>
        <w:rPr>
          <w:rFonts w:ascii="Arial"/>
          <w:b/>
          <w:color w:val="7B7B7B"/>
          <w:spacing w:val="-1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positive results;</w:t>
      </w:r>
      <w:r>
        <w:rPr>
          <w:rFonts w:ascii="Arial"/>
          <w:b/>
          <w:color w:val="7B7B7B"/>
          <w:spacing w:val="-5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participate</w:t>
      </w:r>
      <w:r>
        <w:rPr>
          <w:rFonts w:ascii="Arial"/>
          <w:b/>
          <w:color w:val="7B7B7B"/>
          <w:spacing w:val="-5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fully</w:t>
      </w:r>
      <w:r>
        <w:rPr>
          <w:rFonts w:ascii="Arial"/>
          <w:b/>
          <w:color w:val="7B7B7B"/>
          <w:spacing w:val="-7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in</w:t>
      </w:r>
      <w:r>
        <w:rPr>
          <w:rFonts w:ascii="Arial"/>
          <w:b/>
          <w:color w:val="7B7B7B"/>
          <w:spacing w:val="-7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relevant</w:t>
      </w:r>
      <w:r>
        <w:rPr>
          <w:rFonts w:ascii="Arial"/>
          <w:b/>
          <w:color w:val="7B7B7B"/>
          <w:spacing w:val="-5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training</w:t>
      </w:r>
      <w:r>
        <w:rPr>
          <w:rFonts w:ascii="Arial"/>
          <w:b/>
          <w:color w:val="7B7B7B"/>
          <w:spacing w:val="-6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programs;</w:t>
      </w:r>
      <w:r>
        <w:rPr>
          <w:rFonts w:ascii="Arial"/>
          <w:b/>
          <w:color w:val="7B7B7B"/>
          <w:spacing w:val="-5"/>
          <w:sz w:val="16"/>
        </w:rPr>
        <w:t xml:space="preserve"> </w:t>
      </w:r>
      <w:r>
        <w:rPr>
          <w:rFonts w:ascii="Arial"/>
          <w:b/>
          <w:color w:val="7B7B7B"/>
          <w:sz w:val="16"/>
        </w:rPr>
        <w:t>actively pursue other opportunities to develop knowledge &amp; skills.</w:t>
      </w:r>
    </w:p>
    <w:p w14:paraId="3A17239F" w14:textId="77777777" w:rsidR="0032633A" w:rsidRDefault="0032633A">
      <w:pPr>
        <w:pStyle w:val="BodyText"/>
        <w:spacing w:before="60"/>
        <w:rPr>
          <w:rFonts w:ascii="Arial"/>
          <w:b/>
          <w:sz w:val="16"/>
        </w:rPr>
      </w:pPr>
    </w:p>
    <w:p w14:paraId="24BE6919" w14:textId="77777777" w:rsidR="0032633A" w:rsidRDefault="00000000">
      <w:pPr>
        <w:pStyle w:val="Heading4"/>
        <w:spacing w:before="1"/>
      </w:pPr>
      <w:r>
        <w:t>People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Stakeholder</w:t>
      </w:r>
      <w:r>
        <w:rPr>
          <w:spacing w:val="-5"/>
        </w:rPr>
        <w:t xml:space="preserve"> </w:t>
      </w:r>
      <w:r>
        <w:rPr>
          <w:spacing w:val="-2"/>
        </w:rPr>
        <w:t>Management:</w:t>
      </w:r>
    </w:p>
    <w:p w14:paraId="37D2B1DC" w14:textId="77777777" w:rsidR="0032633A" w:rsidRDefault="00000000">
      <w:pPr>
        <w:spacing w:before="8" w:line="235" w:lineRule="auto"/>
        <w:ind w:left="500" w:right="466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color w:val="7B7B7B"/>
          <w:sz w:val="16"/>
        </w:rPr>
        <w:t>Align</w:t>
      </w:r>
      <w:r>
        <w:rPr>
          <w:rFonts w:ascii="Arial" w:hAns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the</w:t>
      </w:r>
      <w:r>
        <w:rPr>
          <w:rFonts w:ascii="Arial" w:hAnsi="Arial"/>
          <w:b/>
          <w:i/>
          <w:color w:val="7B7B7B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team</w:t>
      </w:r>
      <w:r>
        <w:rPr>
          <w:rFonts w:ascii="Arial" w:hAnsi="Arial"/>
          <w:b/>
          <w:i/>
          <w:color w:val="7B7B7B"/>
          <w:spacing w:val="-2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to</w:t>
      </w:r>
      <w:r>
        <w:rPr>
          <w:rFonts w:ascii="Arial" w:hAns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the</w:t>
      </w:r>
      <w:r>
        <w:rPr>
          <w:rFonts w:ascii="Arial" w:hAnsi="Arial"/>
          <w:b/>
          <w:i/>
          <w:color w:val="7B7B7B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vision</w:t>
      </w:r>
      <w:r>
        <w:rPr>
          <w:rFonts w:ascii="Arial" w:hAns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and</w:t>
      </w:r>
      <w:r>
        <w:rPr>
          <w:rFonts w:ascii="Arial" w:hAns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strategy</w:t>
      </w:r>
      <w:r>
        <w:rPr>
          <w:rFonts w:ascii="Arial" w:hAnsi="Arial"/>
          <w:b/>
          <w:i/>
          <w:color w:val="7B7B7B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of</w:t>
      </w:r>
      <w:r>
        <w:rPr>
          <w:rFonts w:ascii="Arial" w:hAnsi="Arial"/>
          <w:b/>
          <w:i/>
          <w:color w:val="7B7B7B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the</w:t>
      </w:r>
      <w:r>
        <w:rPr>
          <w:rFonts w:ascii="Arial" w:hAns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 w:hAnsi="Arial"/>
          <w:b/>
          <w:i/>
          <w:color w:val="7B7B7B"/>
          <w:sz w:val="16"/>
        </w:rPr>
        <w:t>organization. Understanding employees’ short term and long- term goals, mapping them with organizational goals and create and communicate larger overlaps.</w:t>
      </w:r>
    </w:p>
    <w:p w14:paraId="28FE0D3B" w14:textId="77777777" w:rsidR="0032633A" w:rsidRDefault="00000000">
      <w:pPr>
        <w:spacing w:before="8" w:line="235" w:lineRule="auto"/>
        <w:ind w:left="500" w:right="466"/>
        <w:rPr>
          <w:rFonts w:ascii="Arial"/>
          <w:b/>
          <w:i/>
          <w:sz w:val="16"/>
        </w:rPr>
      </w:pPr>
      <w:r>
        <w:rPr>
          <w:rFonts w:ascii="Arial"/>
          <w:b/>
          <w:i/>
          <w:color w:val="7B7B7B"/>
          <w:sz w:val="16"/>
        </w:rPr>
        <w:t>Understanding</w:t>
      </w:r>
      <w:r>
        <w:rPr>
          <w:rFonts w:asci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/>
          <w:b/>
          <w:i/>
          <w:color w:val="7B7B7B"/>
          <w:sz w:val="16"/>
        </w:rPr>
        <w:t>the</w:t>
      </w:r>
      <w:r>
        <w:rPr>
          <w:rFonts w:ascii="Arial"/>
          <w:b/>
          <w:i/>
          <w:color w:val="7B7B7B"/>
          <w:spacing w:val="-8"/>
          <w:sz w:val="16"/>
        </w:rPr>
        <w:t xml:space="preserve"> </w:t>
      </w:r>
      <w:r>
        <w:rPr>
          <w:rFonts w:ascii="Arial"/>
          <w:b/>
          <w:i/>
          <w:color w:val="7B7B7B"/>
          <w:sz w:val="16"/>
        </w:rPr>
        <w:t>needs</w:t>
      </w:r>
      <w:r>
        <w:rPr>
          <w:rFonts w:ascii="Arial"/>
          <w:b/>
          <w:i/>
          <w:color w:val="7B7B7B"/>
          <w:spacing w:val="-6"/>
          <w:sz w:val="16"/>
        </w:rPr>
        <w:t xml:space="preserve"> </w:t>
      </w:r>
      <w:r>
        <w:rPr>
          <w:rFonts w:ascii="Arial"/>
          <w:b/>
          <w:i/>
          <w:color w:val="7B7B7B"/>
          <w:sz w:val="16"/>
        </w:rPr>
        <w:t>and</w:t>
      </w:r>
      <w:r>
        <w:rPr>
          <w:rFonts w:ascii="Arial"/>
          <w:b/>
          <w:i/>
          <w:color w:val="7B7B7B"/>
          <w:spacing w:val="-5"/>
          <w:sz w:val="16"/>
        </w:rPr>
        <w:t xml:space="preserve"> </w:t>
      </w:r>
      <w:r>
        <w:rPr>
          <w:rFonts w:ascii="Arial"/>
          <w:b/>
          <w:i/>
          <w:color w:val="7B7B7B"/>
          <w:sz w:val="16"/>
        </w:rPr>
        <w:t>challenges,</w:t>
      </w:r>
      <w:r>
        <w:rPr>
          <w:rFonts w:ascii="Arial"/>
          <w:b/>
          <w:i/>
          <w:color w:val="7B7B7B"/>
          <w:spacing w:val="-7"/>
          <w:sz w:val="16"/>
        </w:rPr>
        <w:t xml:space="preserve"> </w:t>
      </w:r>
      <w:r>
        <w:rPr>
          <w:rFonts w:ascii="Arial"/>
          <w:b/>
          <w:i/>
          <w:color w:val="7B7B7B"/>
          <w:sz w:val="16"/>
        </w:rPr>
        <w:t>negotiating</w:t>
      </w:r>
      <w:r>
        <w:rPr>
          <w:rFonts w:ascii="Arial"/>
          <w:b/>
          <w:i/>
          <w:color w:val="7B7B7B"/>
          <w:spacing w:val="-8"/>
          <w:sz w:val="16"/>
        </w:rPr>
        <w:t xml:space="preserve"> </w:t>
      </w:r>
      <w:r>
        <w:rPr>
          <w:rFonts w:ascii="Arial"/>
          <w:b/>
          <w:i/>
          <w:color w:val="7B7B7B"/>
          <w:sz w:val="16"/>
        </w:rPr>
        <w:t>for resolutions with stakeholders involved in projects.</w:t>
      </w:r>
    </w:p>
    <w:p w14:paraId="354E4EC6" w14:textId="77777777" w:rsidR="0032633A" w:rsidRDefault="00000000">
      <w:pPr>
        <w:pStyle w:val="Heading1"/>
        <w:spacing w:before="179"/>
        <w:ind w:left="500"/>
      </w:pPr>
      <w:r>
        <w:rPr>
          <w:color w:val="2B343C"/>
        </w:rPr>
        <w:t>PERSONAL</w:t>
      </w:r>
      <w:r>
        <w:rPr>
          <w:color w:val="2B343C"/>
          <w:spacing w:val="-6"/>
        </w:rPr>
        <w:t xml:space="preserve"> </w:t>
      </w:r>
      <w:r>
        <w:rPr>
          <w:color w:val="2B343C"/>
          <w:spacing w:val="-2"/>
        </w:rPr>
        <w:t>ATTRIBUTES</w:t>
      </w:r>
    </w:p>
    <w:p w14:paraId="1830E091" w14:textId="77777777" w:rsidR="0032633A" w:rsidRDefault="00000000">
      <w:pPr>
        <w:pStyle w:val="BodyText"/>
        <w:spacing w:before="159"/>
        <w:ind w:left="500"/>
      </w:pPr>
      <w:r>
        <w:rPr>
          <w:noProof/>
          <w:position w:val="-3"/>
        </w:rPr>
        <w:drawing>
          <wp:inline distT="0" distB="0" distL="0" distR="0" wp14:anchorId="29B1985F" wp14:editId="1D2F3AA6">
            <wp:extent cx="188595" cy="17916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-2"/>
        </w:rPr>
        <w:t xml:space="preserve">Unwavering </w:t>
      </w:r>
      <w:r>
        <w:t>Professionalism</w:t>
      </w:r>
    </w:p>
    <w:p w14:paraId="2623DDF7" w14:textId="77777777" w:rsidR="0032633A" w:rsidRDefault="00000000">
      <w:pPr>
        <w:spacing w:before="145"/>
        <w:ind w:left="90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664" behindDoc="0" locked="0" layoutInCell="1" allowOverlap="1" wp14:anchorId="37E9A661" wp14:editId="19A0BA4C">
            <wp:simplePos x="0" y="0"/>
            <wp:positionH relativeFrom="page">
              <wp:posOffset>4000500</wp:posOffset>
            </wp:positionH>
            <wp:positionV relativeFrom="paragraph">
              <wp:posOffset>53353</wp:posOffset>
            </wp:positionV>
            <wp:extent cx="188595" cy="17916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7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Resilience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pacing w:val="-2"/>
          <w:sz w:val="18"/>
        </w:rPr>
        <w:t>Persistence</w:t>
      </w:r>
    </w:p>
    <w:sectPr w:rsidR="0032633A">
      <w:pgSz w:w="11900" w:h="16850"/>
      <w:pgMar w:top="540" w:right="0" w:bottom="0" w:left="0" w:header="720" w:footer="720" w:gutter="0"/>
      <w:cols w:num="2" w:space="720" w:equalWidth="0">
        <w:col w:w="5550" w:space="251"/>
        <w:col w:w="6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CD0"/>
    <w:multiLevelType w:val="hybridMultilevel"/>
    <w:tmpl w:val="134EE026"/>
    <w:lvl w:ilvl="0" w:tplc="C7E0707A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26BCB2">
      <w:numFmt w:val="bullet"/>
      <w:lvlText w:val="•"/>
      <w:lvlJc w:val="left"/>
      <w:pPr>
        <w:ind w:left="1328" w:hanging="360"/>
      </w:pPr>
      <w:rPr>
        <w:rFonts w:hint="default"/>
        <w:lang w:val="en-US" w:eastAsia="en-US" w:bidi="ar-SA"/>
      </w:rPr>
    </w:lvl>
    <w:lvl w:ilvl="2" w:tplc="800A69B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6AB2C7EA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4" w:tplc="F05ED362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5" w:tplc="F7A878C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 w:tplc="3C8086E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7" w:tplc="8A80C706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8" w:tplc="A8288720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6F5DD3"/>
    <w:multiLevelType w:val="hybridMultilevel"/>
    <w:tmpl w:val="590A63B4"/>
    <w:lvl w:ilvl="0" w:tplc="531CAA14">
      <w:numFmt w:val="bullet"/>
      <w:lvlText w:val=""/>
      <w:lvlJc w:val="left"/>
      <w:pPr>
        <w:ind w:left="12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FAFA9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0E44A0A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8CBCB4F4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4" w:tplc="96C23620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5" w:tplc="BBE6FA1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6" w:tplc="AFEA2FFA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7" w:tplc="E1283A90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8" w:tplc="13200C7C"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</w:abstractNum>
  <w:num w:numId="1" w16cid:durableId="628124046">
    <w:abstractNumId w:val="0"/>
  </w:num>
  <w:num w:numId="2" w16cid:durableId="170918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3A"/>
    <w:rsid w:val="0032633A"/>
    <w:rsid w:val="008E6E89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D7FD"/>
  <w15:docId w15:val="{73657B45-D940-4806-B971-BF28FE59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9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49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499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5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6"/>
      <w:ind w:left="49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Joydeep roy</dc:creator>
  <cp:lastModifiedBy>4D2L</cp:lastModifiedBy>
  <cp:revision>2</cp:revision>
  <dcterms:created xsi:type="dcterms:W3CDTF">2025-03-26T19:46:00Z</dcterms:created>
  <dcterms:modified xsi:type="dcterms:W3CDTF">2025-03-26T19:46:00Z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for Microsoft 365</vt:lpwstr>
  </property>
</Properties>
</file>